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13"/>
        <w:gridCol w:w="603"/>
        <w:gridCol w:w="531"/>
        <w:gridCol w:w="3827"/>
      </w:tblGrid>
      <w:tr w:rsidR="002D0098" w:rsidRPr="00E169E5" w14:paraId="476F88CB" w14:textId="77777777" w:rsidTr="00A25629">
        <w:trPr>
          <w:trHeight w:val="2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2638" w14:textId="77777777" w:rsidR="002D0098" w:rsidRPr="00E169E5" w:rsidRDefault="002D0098" w:rsidP="00A25629">
            <w:pPr>
              <w:rPr>
                <w:rFonts w:ascii="Arial" w:hAnsi="Arial" w:cs="Arial"/>
                <w:sz w:val="28"/>
                <w:szCs w:val="28"/>
              </w:rPr>
            </w:pPr>
            <w:r w:rsidRPr="00883BBF">
              <w:rPr>
                <w:rFonts w:ascii="Arial" w:hAnsi="Arial" w:cs="Arial"/>
                <w:sz w:val="24"/>
                <w:szCs w:val="24"/>
              </w:rPr>
              <w:t>Kontrollitav sõlm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036B" w14:textId="77777777" w:rsidR="002D0098" w:rsidRPr="00691479" w:rsidRDefault="002D0098" w:rsidP="00A25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479">
              <w:rPr>
                <w:rFonts w:ascii="Arial" w:hAnsi="Arial" w:cs="Arial"/>
                <w:sz w:val="24"/>
                <w:szCs w:val="24"/>
              </w:rPr>
              <w:t>OK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E7E0" w14:textId="77777777" w:rsidR="002D0098" w:rsidRPr="00691479" w:rsidRDefault="002D0098" w:rsidP="00A25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479">
              <w:rPr>
                <w:rFonts w:ascii="Arial" w:hAnsi="Arial" w:cs="Arial"/>
                <w:sz w:val="24"/>
                <w:szCs w:val="24"/>
              </w:rPr>
              <w:t>EI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1146B92" w14:textId="77777777" w:rsidR="002D0098" w:rsidRPr="00E169E5" w:rsidRDefault="002D0098" w:rsidP="00A25629">
            <w:pPr>
              <w:rPr>
                <w:rFonts w:ascii="Arial" w:hAnsi="Arial" w:cs="Arial"/>
                <w:sz w:val="28"/>
                <w:szCs w:val="28"/>
              </w:rPr>
            </w:pPr>
            <w:r w:rsidRPr="00883BBF">
              <w:rPr>
                <w:rFonts w:ascii="Arial" w:hAnsi="Arial" w:cs="Arial"/>
                <w:sz w:val="24"/>
                <w:szCs w:val="24"/>
              </w:rPr>
              <w:t>Puudus/märkus</w:t>
            </w:r>
          </w:p>
        </w:tc>
      </w:tr>
      <w:tr w:rsidR="0010172F" w:rsidRPr="006D7A91" w14:paraId="5C0E96C3" w14:textId="77777777" w:rsidTr="00A25629">
        <w:trPr>
          <w:trHeight w:val="34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BBE6" w14:textId="77777777" w:rsidR="0010172F" w:rsidRPr="00694F3D" w:rsidRDefault="0010172F" w:rsidP="00A2562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Ülevalt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82C76" w14:textId="77777777" w:rsidR="0010172F" w:rsidRPr="006D7A91" w:rsidRDefault="0010172F" w:rsidP="00A2562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0172F" w:rsidRPr="00303371" w14:paraId="108CB907" w14:textId="77777777" w:rsidTr="00A2562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BAA642" w14:textId="77777777" w:rsidR="0010172F" w:rsidRPr="00694F3D" w:rsidRDefault="0010172F" w:rsidP="002D0098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Pidurisüsteemi m</w:t>
            </w:r>
            <w:r w:rsidRPr="00694F3D">
              <w:rPr>
                <w:rFonts w:ascii="Arial" w:hAnsi="Arial" w:cs="Arial"/>
              </w:rPr>
              <w:t xml:space="preserve">ärgulambid (ABS, </w:t>
            </w:r>
            <w:r>
              <w:rPr>
                <w:rFonts w:ascii="Arial" w:hAnsi="Arial" w:cs="Arial"/>
              </w:rPr>
              <w:t>EBS</w:t>
            </w:r>
            <w:r w:rsidRPr="00694F3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...</w:t>
            </w:r>
            <w:r w:rsidRPr="00694F3D">
              <w:rPr>
                <w:rFonts w:ascii="Arial" w:hAnsi="Arial" w:cs="Arial"/>
              </w:rPr>
              <w:t>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90FA3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7229BC00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1E3965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7E161EC4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A2F326" w14:textId="77777777" w:rsidR="0010172F" w:rsidRPr="00694F3D" w:rsidRDefault="0010172F" w:rsidP="002D0098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Pidurid (tõhusus, erinevus, toimimine, ...)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56B5B8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086478A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732319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67EBA9B5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BF0C84" w14:textId="025E629C" w:rsidR="0010172F" w:rsidRDefault="0010172F" w:rsidP="002D0098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Esituled (lähi, </w:t>
            </w:r>
            <w:proofErr w:type="spellStart"/>
            <w:r>
              <w:rPr>
                <w:rFonts w:ascii="Arial" w:hAnsi="Arial" w:cs="Arial"/>
              </w:rPr>
              <w:t>kaug</w:t>
            </w:r>
            <w:proofErr w:type="spellEnd"/>
            <w:r>
              <w:rPr>
                <w:rFonts w:ascii="Arial" w:hAnsi="Arial" w:cs="Arial"/>
              </w:rPr>
              <w:t>, udu, suund, ohu, ääre, päeva)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FE690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024D0E83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327627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39B03003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A7373F" w14:textId="77777777" w:rsidR="0010172F" w:rsidRPr="002706E9" w:rsidRDefault="0010172F" w:rsidP="002D0098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Tagatuled (pidur, tagurdus, udu, suund, ohu, ääre, numbri)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F310B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370965F0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98743C" w14:textId="77777777" w:rsidR="0010172F" w:rsidRPr="00303371" w:rsidRDefault="0010172F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1DEED1DD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69331" w14:textId="6CD7A61A" w:rsidR="0010172F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Küljetuled (ääre-, suuna- ja ohutuled)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97F2B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DE04939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65D6D0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4C88C705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E70220" w14:textId="280C2497" w:rsidR="0010172F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Muud tuled (vilkur, töötuled)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96FCD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2E52CDC9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AD6858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2D161FFC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087E1" w14:textId="479508CC" w:rsidR="0010172F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Helkurid, helkurlint märgistus, tunnusmärgid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9A484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67495DBA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9D997E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2A57FD40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2EB3A3" w14:textId="4451E1E3" w:rsidR="0010172F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Identifitseerimine (VIN, andmesilt, reg.nr)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AE582C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5C794F4C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E4031B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5060D9EF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9B3CF2" w14:textId="3FE1BF11" w:rsidR="0010172F" w:rsidRPr="00694F3D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 w:rsidRPr="00694F3D">
              <w:rPr>
                <w:rFonts w:ascii="Arial" w:hAnsi="Arial" w:cs="Arial"/>
              </w:rPr>
              <w:t>Registriandmed (</w:t>
            </w:r>
            <w:r>
              <w:rPr>
                <w:rFonts w:ascii="Arial" w:hAnsi="Arial" w:cs="Arial"/>
              </w:rPr>
              <w:t>keretüüp, värvus, ...</w:t>
            </w:r>
            <w:r w:rsidRPr="00694F3D">
              <w:rPr>
                <w:rFonts w:ascii="Arial" w:hAnsi="Arial" w:cs="Arial"/>
              </w:rPr>
              <w:t>)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7DC856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067B5C78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97172C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25B64520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9595B2" w14:textId="0F4FB013" w:rsidR="0010172F" w:rsidRPr="00694F3D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Raami, kabiini ja pealisehituse</w:t>
            </w:r>
            <w:r w:rsidRPr="00694F3D">
              <w:rPr>
                <w:rFonts w:ascii="Arial" w:hAnsi="Arial" w:cs="Arial"/>
              </w:rPr>
              <w:t xml:space="preserve"> seisukord väljast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9C8869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7F29E734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97A58A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05F1F445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86939F" w14:textId="671B70FC" w:rsidR="0010172F" w:rsidRPr="00694F3D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Kabiini, pealisehituse, vaheraami kinnitus raamile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A210A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8325427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D315A3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655AABDD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4BDAE" w14:textId="2208C700" w:rsidR="0010172F" w:rsidRPr="00694F3D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Allasõidutõkked, kütusepaak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D820B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7652C4EC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598546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5A682C08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13338E" w14:textId="1E9A52F3" w:rsidR="0010172F" w:rsidRPr="00694F3D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Rehvid, veljed, porikaitsmed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D9027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17FD92D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BB3EE1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5FFC1474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A7FF2" w14:textId="77777777" w:rsidR="0010172F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Haakeseade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B106C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2531F134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FF1603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42501A5C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A99C27" w14:textId="154EFBA0" w:rsidR="0010172F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Esitulede reguleeritus (lähi, udu) ja pesurid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8613A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5D16DED6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6F9FBE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02BC3B61" w14:textId="77777777" w:rsidTr="00E75541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6100933" w14:textId="7C634342" w:rsidR="0010172F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Uksed, </w:t>
            </w:r>
            <w:r w:rsidR="00965056">
              <w:rPr>
                <w:rFonts w:ascii="Arial" w:hAnsi="Arial" w:cs="Arial"/>
              </w:rPr>
              <w:t xml:space="preserve">istmed, </w:t>
            </w:r>
            <w:r>
              <w:rPr>
                <w:rFonts w:ascii="Arial" w:hAnsi="Arial" w:cs="Arial"/>
              </w:rPr>
              <w:t>turvavööd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03DB1D6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59DC1D15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548D43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4DF7FB78" w14:textId="77777777" w:rsidTr="00E75541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8BC1F36" w14:textId="72D66353" w:rsidR="0010172F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Aknad, kojamehed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74063B0C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2E1432CC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ED8444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27E4F38B" w14:textId="77777777" w:rsidTr="00E75541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82F69BE" w14:textId="292DD565" w:rsidR="0010172F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Lisavarustus, sõidumeerik, helisignaal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1DF85D7D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5C27587A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7A38E1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2F" w:rsidRPr="00303371" w14:paraId="66CB482E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78A5ECB" w14:textId="2CEFC96B" w:rsidR="0010172F" w:rsidRDefault="0010172F" w:rsidP="003C6A31">
            <w:pPr>
              <w:pStyle w:val="Loendilik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Heitmed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2634C6B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367760F7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FB123" w14:textId="77777777" w:rsidR="0010172F" w:rsidRPr="00303371" w:rsidRDefault="0010172F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A31" w:rsidRPr="00303371" w14:paraId="1D3EE9FE" w14:textId="77777777" w:rsidTr="00A25629">
        <w:trPr>
          <w:trHeight w:val="34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AB6B" w14:textId="77777777" w:rsidR="003C6A31" w:rsidRPr="00303371" w:rsidRDefault="003C6A31" w:rsidP="003C6A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Alt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2DDAD" w14:textId="77777777" w:rsidR="003C6A31" w:rsidRPr="00303371" w:rsidRDefault="003C6A31" w:rsidP="003C6A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A31" w:rsidRPr="00303371" w14:paraId="10BB27A1" w14:textId="77777777" w:rsidTr="00A2562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A369B0" w14:textId="0B82E13C" w:rsidR="003C6A31" w:rsidRPr="00694F3D" w:rsidRDefault="003C6A31" w:rsidP="003C6A31">
            <w:pPr>
              <w:pStyle w:val="Loendilik"/>
              <w:numPr>
                <w:ilvl w:val="0"/>
                <w:numId w:val="2"/>
              </w:numPr>
              <w:spacing w:line="276" w:lineRule="auto"/>
              <w:ind w:left="318" w:hanging="283"/>
              <w:rPr>
                <w:rFonts w:ascii="Arial" w:hAnsi="Arial" w:cs="Arial"/>
                <w:b/>
                <w:bCs/>
              </w:rPr>
            </w:pPr>
            <w:r w:rsidRPr="00694F3D">
              <w:rPr>
                <w:rFonts w:ascii="Arial" w:hAnsi="Arial" w:cs="Arial"/>
              </w:rPr>
              <w:t>Vedrustus (</w:t>
            </w:r>
            <w:r>
              <w:rPr>
                <w:rFonts w:ascii="Arial" w:hAnsi="Arial" w:cs="Arial"/>
              </w:rPr>
              <w:t xml:space="preserve">telg, </w:t>
            </w:r>
            <w:r w:rsidRPr="00694F3D">
              <w:rPr>
                <w:rFonts w:ascii="Arial" w:hAnsi="Arial" w:cs="Arial"/>
              </w:rPr>
              <w:t xml:space="preserve">puks, </w:t>
            </w:r>
            <w:proofErr w:type="spellStart"/>
            <w:r w:rsidRPr="00694F3D">
              <w:rPr>
                <w:rFonts w:ascii="Arial" w:hAnsi="Arial" w:cs="Arial"/>
              </w:rPr>
              <w:t>amor</w:t>
            </w:r>
            <w:r>
              <w:rPr>
                <w:rFonts w:ascii="Arial" w:hAnsi="Arial" w:cs="Arial"/>
              </w:rPr>
              <w:t>t</w:t>
            </w:r>
            <w:proofErr w:type="spellEnd"/>
            <w:r w:rsidRPr="00694F3D">
              <w:rPr>
                <w:rFonts w:ascii="Arial" w:hAnsi="Arial" w:cs="Arial"/>
              </w:rPr>
              <w:t>, vedru</w:t>
            </w:r>
            <w:r>
              <w:rPr>
                <w:rFonts w:ascii="Arial" w:hAnsi="Arial" w:cs="Arial"/>
              </w:rPr>
              <w:t>, šarniir, hoob, varras, tolmukatted, ...</w:t>
            </w:r>
            <w:r w:rsidRPr="00694F3D">
              <w:rPr>
                <w:rFonts w:ascii="Arial" w:hAnsi="Arial" w:cs="Arial"/>
              </w:rPr>
              <w:t>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1A4DCE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D27B742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AE31DA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A31" w:rsidRPr="00303371" w14:paraId="5252002E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BFE23" w14:textId="4F96D78A" w:rsidR="003C6A31" w:rsidRPr="00694F3D" w:rsidRDefault="003C6A31" w:rsidP="003C6A31">
            <w:pPr>
              <w:pStyle w:val="Loendilik"/>
              <w:numPr>
                <w:ilvl w:val="0"/>
                <w:numId w:val="2"/>
              </w:numPr>
              <w:spacing w:line="276" w:lineRule="auto"/>
              <w:ind w:left="318" w:hanging="283"/>
              <w:rPr>
                <w:rFonts w:ascii="Arial" w:hAnsi="Arial" w:cs="Arial"/>
              </w:rPr>
            </w:pPr>
            <w:r w:rsidRPr="00694F3D">
              <w:rPr>
                <w:rFonts w:ascii="Arial" w:hAnsi="Arial" w:cs="Arial"/>
              </w:rPr>
              <w:t>Veermik (rattalaa</w:t>
            </w:r>
            <w:r>
              <w:rPr>
                <w:rFonts w:ascii="Arial" w:hAnsi="Arial" w:cs="Arial"/>
              </w:rPr>
              <w:t>ger</w:t>
            </w:r>
            <w:r w:rsidRPr="00694F3D">
              <w:rPr>
                <w:rFonts w:ascii="Arial" w:hAnsi="Arial" w:cs="Arial"/>
              </w:rPr>
              <w:t>, rehv)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817CD3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409E8B16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4A9C11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A31" w:rsidRPr="00303371" w14:paraId="71C28FB5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FEE0B" w14:textId="6BCB6A78" w:rsidR="003C6A31" w:rsidRPr="00694F3D" w:rsidRDefault="003C6A31" w:rsidP="003C6A31">
            <w:pPr>
              <w:pStyle w:val="Loendilik"/>
              <w:numPr>
                <w:ilvl w:val="0"/>
                <w:numId w:val="2"/>
              </w:numPr>
              <w:spacing w:line="276" w:lineRule="auto"/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Rool, rooliajam, roolimehhanism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5BEC9E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1915453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5CAF6D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A31" w:rsidRPr="00303371" w14:paraId="4C375EF9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DDD3E8" w14:textId="77777777" w:rsidR="003C6A31" w:rsidRPr="00694F3D" w:rsidRDefault="003C6A31" w:rsidP="003C6A31">
            <w:pPr>
              <w:pStyle w:val="Loendilik"/>
              <w:numPr>
                <w:ilvl w:val="0"/>
                <w:numId w:val="2"/>
              </w:numPr>
              <w:spacing w:line="276" w:lineRule="auto"/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694F3D">
              <w:rPr>
                <w:rFonts w:ascii="Arial" w:hAnsi="Arial" w:cs="Arial"/>
              </w:rPr>
              <w:t>aami</w:t>
            </w:r>
            <w:r>
              <w:rPr>
                <w:rFonts w:ascii="Arial" w:hAnsi="Arial" w:cs="Arial"/>
              </w:rPr>
              <w:t xml:space="preserve"> ja pealisehituse</w:t>
            </w:r>
            <w:r w:rsidRPr="00694F3D">
              <w:rPr>
                <w:rFonts w:ascii="Arial" w:hAnsi="Arial" w:cs="Arial"/>
              </w:rPr>
              <w:t xml:space="preserve"> seisukord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17340A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0834256C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8C6624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A31" w:rsidRPr="00303371" w14:paraId="277C3350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4365E1" w14:textId="5D275910" w:rsidR="003C6A31" w:rsidRPr="00694F3D" w:rsidRDefault="003C6A31" w:rsidP="003C6A31">
            <w:pPr>
              <w:pStyle w:val="Loendilik"/>
              <w:numPr>
                <w:ilvl w:val="0"/>
                <w:numId w:val="2"/>
              </w:numPr>
              <w:spacing w:line="276" w:lineRule="auto"/>
              <w:ind w:left="318" w:hanging="283"/>
              <w:rPr>
                <w:rFonts w:ascii="Arial" w:hAnsi="Arial" w:cs="Arial"/>
              </w:rPr>
            </w:pPr>
            <w:r w:rsidRPr="00694F3D">
              <w:rPr>
                <w:rFonts w:ascii="Arial" w:hAnsi="Arial" w:cs="Arial"/>
              </w:rPr>
              <w:t>Piduri</w:t>
            </w:r>
            <w:r>
              <w:rPr>
                <w:rFonts w:ascii="Arial" w:hAnsi="Arial" w:cs="Arial"/>
              </w:rPr>
              <w:t>süsteem</w:t>
            </w:r>
            <w:r w:rsidRPr="00694F3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ketas, klots, trummel, </w:t>
            </w:r>
            <w:proofErr w:type="spellStart"/>
            <w:r>
              <w:rPr>
                <w:rFonts w:ascii="Arial" w:hAnsi="Arial" w:cs="Arial"/>
              </w:rPr>
              <w:t>hõõrdkate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694F3D">
              <w:rPr>
                <w:rFonts w:ascii="Arial" w:hAnsi="Arial" w:cs="Arial"/>
              </w:rPr>
              <w:t xml:space="preserve">voolik, </w:t>
            </w:r>
            <w:r>
              <w:rPr>
                <w:rFonts w:ascii="Arial" w:hAnsi="Arial" w:cs="Arial"/>
              </w:rPr>
              <w:t>pidurikamber, pidurinarre, õhuleke, ventiil, regulaator, õhupaak, kompressor</w:t>
            </w:r>
            <w:r w:rsidRPr="00694F3D">
              <w:rPr>
                <w:rFonts w:ascii="Arial" w:hAnsi="Arial" w:cs="Arial"/>
              </w:rPr>
              <w:t>)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82009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0BE1D510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B77E7B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A31" w:rsidRPr="00303371" w14:paraId="0423DA42" w14:textId="77777777" w:rsidTr="00A25629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852758" w14:textId="49225CB7" w:rsidR="003C6A31" w:rsidRPr="00694F3D" w:rsidRDefault="0034156C" w:rsidP="003C6A31">
            <w:pPr>
              <w:pStyle w:val="Loendilik"/>
              <w:numPr>
                <w:ilvl w:val="0"/>
                <w:numId w:val="2"/>
              </w:numPr>
              <w:spacing w:line="276" w:lineRule="auto"/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C6A31">
              <w:rPr>
                <w:rFonts w:ascii="Arial" w:hAnsi="Arial" w:cs="Arial"/>
              </w:rPr>
              <w:t>ootor</w:t>
            </w:r>
            <w:r>
              <w:rPr>
                <w:rFonts w:ascii="Arial" w:hAnsi="Arial" w:cs="Arial"/>
              </w:rPr>
              <w:t>, väljalaskesüsteem, lekked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43484A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1391953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8D41D8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A31" w:rsidRPr="00303371" w14:paraId="5457D0DC" w14:textId="77777777" w:rsidTr="001A3AD2">
        <w:tc>
          <w:tcPr>
            <w:tcW w:w="58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2C95D00" w14:textId="77777777" w:rsidR="003C6A31" w:rsidRPr="00694F3D" w:rsidRDefault="003C6A31" w:rsidP="003C6A31">
            <w:pPr>
              <w:pStyle w:val="Loendilik"/>
              <w:numPr>
                <w:ilvl w:val="0"/>
                <w:numId w:val="2"/>
              </w:numPr>
              <w:spacing w:line="276" w:lineRule="auto"/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Muud osad ja nende kinnitus</w:t>
            </w:r>
          </w:p>
        </w:tc>
        <w:tc>
          <w:tcPr>
            <w:tcW w:w="6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201BA24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uto"/>
            </w:tcBorders>
          </w:tcPr>
          <w:p w14:paraId="774EDB8E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49C6AE" w14:textId="77777777" w:rsidR="003C6A31" w:rsidRPr="00303371" w:rsidRDefault="003C6A31" w:rsidP="003C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D" w:rsidRPr="00303371" w14:paraId="2D01D7A2" w14:textId="77777777" w:rsidTr="00A176A8">
        <w:tc>
          <w:tcPr>
            <w:tcW w:w="10774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263" w14:textId="77777777" w:rsidR="0053625D" w:rsidRPr="0053625D" w:rsidRDefault="0053625D" w:rsidP="005362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CC6E4" w14:textId="38B04C26" w:rsidR="0053625D" w:rsidRPr="0053625D" w:rsidRDefault="0053625D" w:rsidP="0053625D">
            <w:pPr>
              <w:rPr>
                <w:rFonts w:ascii="Arial" w:hAnsi="Arial" w:cs="Arial"/>
                <w:sz w:val="24"/>
                <w:szCs w:val="24"/>
              </w:rPr>
            </w:pPr>
            <w:r w:rsidRPr="0053625D">
              <w:rPr>
                <w:rFonts w:ascii="Arial" w:hAnsi="Arial" w:cs="Arial"/>
                <w:sz w:val="24"/>
                <w:szCs w:val="24"/>
              </w:rPr>
              <w:t>Märkused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622D924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DE1C5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483C4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F7BB6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1548A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3F479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39EF8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B24AB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7EC86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11E62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E2982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270D3" w14:textId="77777777" w:rsidR="0053625D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F7B81" w14:textId="2DDB26F6" w:rsidR="0053625D" w:rsidRPr="00303371" w:rsidRDefault="0053625D" w:rsidP="00536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97FE55" w14:textId="6D83F64F" w:rsidR="00D22DE9" w:rsidRDefault="00D22DE9">
      <w:r>
        <w:br w:type="page"/>
      </w:r>
    </w:p>
    <w:tbl>
      <w:tblPr>
        <w:tblStyle w:val="Kontuurtabel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3"/>
        <w:gridCol w:w="993"/>
        <w:gridCol w:w="4536"/>
        <w:gridCol w:w="992"/>
      </w:tblGrid>
      <w:tr w:rsidR="003950FE" w:rsidRPr="00E169E5" w14:paraId="604D4230" w14:textId="77777777" w:rsidTr="00352A87">
        <w:trPr>
          <w:trHeight w:val="2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4025" w14:textId="77777777" w:rsidR="003950FE" w:rsidRPr="00E169E5" w:rsidRDefault="003950FE" w:rsidP="00A25629">
            <w:pPr>
              <w:rPr>
                <w:rFonts w:ascii="Arial" w:hAnsi="Arial" w:cs="Arial"/>
                <w:sz w:val="28"/>
                <w:szCs w:val="28"/>
              </w:rPr>
            </w:pPr>
            <w:r w:rsidRPr="00883BBF">
              <w:rPr>
                <w:rFonts w:ascii="Arial" w:hAnsi="Arial" w:cs="Arial"/>
                <w:sz w:val="24"/>
                <w:szCs w:val="24"/>
              </w:rPr>
              <w:lastRenderedPageBreak/>
              <w:t>Kontrollitav sõlm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FB3" w14:textId="2D914BB6" w:rsidR="003950FE" w:rsidRPr="00691479" w:rsidRDefault="00352A87" w:rsidP="00352A87">
            <w:pPr>
              <w:rPr>
                <w:rFonts w:ascii="Arial" w:hAnsi="Arial" w:cs="Arial"/>
                <w:sz w:val="24"/>
                <w:szCs w:val="24"/>
              </w:rPr>
            </w:pPr>
            <w:r w:rsidRPr="00352A87">
              <w:rPr>
                <w:rFonts w:ascii="Arial" w:hAnsi="Arial" w:cs="Arial"/>
              </w:rPr>
              <w:t xml:space="preserve">OK </w:t>
            </w:r>
            <w:r>
              <w:rPr>
                <w:rFonts w:ascii="Arial" w:hAnsi="Arial" w:cs="Arial"/>
              </w:rPr>
              <w:t xml:space="preserve">   </w:t>
            </w:r>
            <w:r w:rsidRPr="00352A87">
              <w:rPr>
                <w:rFonts w:ascii="Arial" w:hAnsi="Arial" w:cs="Arial"/>
              </w:rPr>
              <w:t>EI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1ADA" w14:textId="0FB42F1C" w:rsidR="003950FE" w:rsidRPr="00691479" w:rsidRDefault="003950FE" w:rsidP="00D22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Kontrollitav sõlm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F1B36A" w14:textId="0977123E" w:rsidR="003950FE" w:rsidRPr="00E169E5" w:rsidRDefault="00352A87" w:rsidP="00A25629">
            <w:pPr>
              <w:rPr>
                <w:rFonts w:ascii="Arial" w:hAnsi="Arial" w:cs="Arial"/>
                <w:sz w:val="28"/>
                <w:szCs w:val="28"/>
              </w:rPr>
            </w:pPr>
            <w:r w:rsidRPr="00352A87">
              <w:rPr>
                <w:rFonts w:ascii="Arial" w:hAnsi="Arial" w:cs="Arial"/>
              </w:rPr>
              <w:t xml:space="preserve">OK </w:t>
            </w:r>
            <w:r>
              <w:rPr>
                <w:rFonts w:ascii="Arial" w:hAnsi="Arial" w:cs="Arial"/>
              </w:rPr>
              <w:t xml:space="preserve">  </w:t>
            </w:r>
            <w:r w:rsidRPr="00352A87">
              <w:rPr>
                <w:rFonts w:ascii="Arial" w:hAnsi="Arial" w:cs="Arial"/>
              </w:rPr>
              <w:t>EI</w:t>
            </w:r>
          </w:p>
        </w:tc>
      </w:tr>
      <w:tr w:rsidR="003950FE" w:rsidRPr="006D7A91" w14:paraId="61E301BF" w14:textId="77777777" w:rsidTr="00352A87">
        <w:trPr>
          <w:trHeight w:val="34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2233" w14:textId="77777777" w:rsidR="003950FE" w:rsidRPr="00694F3D" w:rsidRDefault="003950FE" w:rsidP="00A2562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Identifitseerimine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26C6" w14:textId="72AEE6E1" w:rsidR="003950FE" w:rsidRPr="00694F3D" w:rsidRDefault="00A87C6B" w:rsidP="00A2562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Tuled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E275B" w14:textId="77777777" w:rsidR="003950FE" w:rsidRPr="006D7A91" w:rsidRDefault="003950FE" w:rsidP="00A2562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950FE" w:rsidRPr="00303371" w14:paraId="073575DC" w14:textId="77777777" w:rsidTr="00352A8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C6D89F" w14:textId="5DF64399" w:rsidR="003950FE" w:rsidRPr="00D22DE9" w:rsidRDefault="003950FE" w:rsidP="00D22DE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Reg.märgid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13C9A" w14:textId="1F4ECA0A" w:rsidR="003950FE" w:rsidRPr="00D22DE9" w:rsidRDefault="003950FE" w:rsidP="000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3A2ECEEA" w14:textId="11F3229C" w:rsidR="003950FE" w:rsidRPr="00A87C6B" w:rsidRDefault="00A87C6B" w:rsidP="00A87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Esituled (lähi, </w:t>
            </w:r>
            <w:proofErr w:type="spellStart"/>
            <w:r>
              <w:rPr>
                <w:rFonts w:ascii="Arial" w:hAnsi="Arial" w:cs="Arial"/>
              </w:rPr>
              <w:t>kaug</w:t>
            </w:r>
            <w:proofErr w:type="spellEnd"/>
            <w:r>
              <w:rPr>
                <w:rFonts w:ascii="Arial" w:hAnsi="Arial" w:cs="Arial"/>
              </w:rPr>
              <w:t>, udu</w:t>
            </w:r>
            <w:r w:rsidR="00F1506A">
              <w:rPr>
                <w:rFonts w:ascii="Arial" w:hAnsi="Arial" w:cs="Arial"/>
              </w:rPr>
              <w:t>, päeva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93D513" w14:textId="097E38D1" w:rsidR="003950FE" w:rsidRPr="00303371" w:rsidRDefault="001840E2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3950FE" w:rsidRPr="00303371" w14:paraId="50810A86" w14:textId="77777777" w:rsidTr="00352A8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98FD6C" w14:textId="63CE8C5E" w:rsidR="003950FE" w:rsidRDefault="003950FE" w:rsidP="00D22D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</w:t>
            </w:r>
            <w:r w:rsidR="0084625D">
              <w:rPr>
                <w:rFonts w:ascii="Arial" w:hAnsi="Arial" w:cs="Arial"/>
              </w:rPr>
              <w:t>-kood</w:t>
            </w:r>
            <w:r>
              <w:rPr>
                <w:rFonts w:ascii="Arial" w:hAnsi="Arial" w:cs="Arial"/>
              </w:rPr>
              <w:t xml:space="preserve"> ja andmesilt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EF167" w14:textId="4FAF9E0A" w:rsidR="003950FE" w:rsidRPr="00D22DE9" w:rsidRDefault="003950FE" w:rsidP="000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09BFB5BE" w14:textId="13D8C860" w:rsidR="003950FE" w:rsidRPr="00A87C6B" w:rsidRDefault="00A87C6B" w:rsidP="00A87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Esitulede </w:t>
            </w:r>
            <w:r w:rsidR="00D23186">
              <w:rPr>
                <w:rFonts w:ascii="Arial" w:hAnsi="Arial" w:cs="Arial"/>
              </w:rPr>
              <w:t xml:space="preserve">(lähi, udu) </w:t>
            </w:r>
            <w:r>
              <w:rPr>
                <w:rFonts w:ascii="Arial" w:hAnsi="Arial" w:cs="Arial"/>
              </w:rPr>
              <w:t>reguleeritus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2E9F97" w14:textId="4A566605" w:rsidR="003950FE" w:rsidRPr="00303371" w:rsidRDefault="001840E2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3950FE" w:rsidRPr="00303371" w14:paraId="1907EC61" w14:textId="77777777" w:rsidTr="00352A8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DB658F" w14:textId="022B7BF4" w:rsidR="003950FE" w:rsidRDefault="003950FE" w:rsidP="00D22DE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Reg</w:t>
            </w:r>
            <w:proofErr w:type="spellEnd"/>
            <w:r>
              <w:rPr>
                <w:rFonts w:ascii="Arial" w:hAnsi="Arial" w:cs="Arial"/>
              </w:rPr>
              <w:t>. andmed (keretüüp, värvus)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3D712" w14:textId="2F2B08C3" w:rsidR="003950FE" w:rsidRPr="00D22DE9" w:rsidRDefault="003950FE" w:rsidP="000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73EEA940" w14:textId="4E89FA5A" w:rsidR="003950FE" w:rsidRPr="00A87C6B" w:rsidRDefault="00A87C6B" w:rsidP="00A87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Ääretuled (ees, taga, küljel)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D9EAB2" w14:textId="6F949B37" w:rsidR="003950FE" w:rsidRPr="00303371" w:rsidRDefault="001840E2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3950FE" w:rsidRPr="00303371" w14:paraId="4FDEEE35" w14:textId="77777777" w:rsidTr="00352A87">
        <w:tc>
          <w:tcPr>
            <w:tcW w:w="52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0718DB" w14:textId="443D74CC" w:rsidR="003950FE" w:rsidRPr="00BB2DCF" w:rsidRDefault="003950FE" w:rsidP="00BB2DC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2DCF">
              <w:rPr>
                <w:rFonts w:ascii="Arial" w:hAnsi="Arial" w:cs="Arial"/>
                <w:b/>
                <w:bCs/>
                <w:i/>
                <w:iCs/>
              </w:rPr>
              <w:t>Pidurisüsteem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B5143B5" w14:textId="4C73EBA4" w:rsidR="003950FE" w:rsidRPr="00A87C6B" w:rsidRDefault="00A87C6B" w:rsidP="00A87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Suuna- ja ohutuled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B85ACD" w14:textId="33137F2C" w:rsidR="003950FE" w:rsidRPr="00303371" w:rsidRDefault="001840E2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3950FE" w:rsidRPr="00303371" w14:paraId="3763144D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6556D3" w14:textId="7E5E6C42" w:rsidR="003950FE" w:rsidRPr="00BB2DCF" w:rsidRDefault="003950FE" w:rsidP="00BB2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ABS, EBS</w:t>
            </w:r>
            <w:r w:rsidR="00D23186">
              <w:rPr>
                <w:rFonts w:ascii="Arial" w:hAnsi="Arial" w:cs="Arial"/>
              </w:rPr>
              <w:t xml:space="preserve"> märgulambid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0A1E2" w14:textId="7F691AFF" w:rsidR="003950FE" w:rsidRPr="00303371" w:rsidRDefault="003950FE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410F5503" w14:textId="452175FB" w:rsidR="003950FE" w:rsidRPr="00A87C6B" w:rsidRDefault="00A87C6B" w:rsidP="00A87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Pidurituled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A5FF4C" w14:textId="0E028DEF" w:rsidR="003950FE" w:rsidRPr="00303371" w:rsidRDefault="001840E2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3950FE" w:rsidRPr="00303371" w14:paraId="5F81694D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0EA317" w14:textId="7C64F202" w:rsidR="003950FE" w:rsidRPr="00BB2DCF" w:rsidRDefault="003950FE" w:rsidP="00BB2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Sõidupidur (tõhusus, toimimine)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39062" w14:textId="7E3D9A4D" w:rsidR="003950FE" w:rsidRPr="00303371" w:rsidRDefault="003950FE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7B16D025" w14:textId="5D7C4BD0" w:rsidR="003950FE" w:rsidRPr="00A87C6B" w:rsidRDefault="00A87C6B" w:rsidP="00A87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Tagumine udutuli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DF04E7" w14:textId="130BC03A" w:rsidR="003950FE" w:rsidRPr="00303371" w:rsidRDefault="001840E2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3950FE" w:rsidRPr="00303371" w14:paraId="0A13FE32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1A969" w14:textId="27B05ADE" w:rsidR="003950FE" w:rsidRPr="00BB2DCF" w:rsidRDefault="003950FE" w:rsidP="00BB2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Seisupidur (tõhusus</w:t>
            </w:r>
            <w:r w:rsidR="00F1506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toimimine)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BCCCFA" w14:textId="1C556AF2" w:rsidR="003950FE" w:rsidRPr="00303371" w:rsidRDefault="003950FE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0A1076A1" w14:textId="3F58571C" w:rsidR="003950FE" w:rsidRPr="00A87C6B" w:rsidRDefault="00A87C6B" w:rsidP="00A87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Tagurdustuli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CB3799" w14:textId="44DA1F9A" w:rsidR="003950FE" w:rsidRPr="00303371" w:rsidRDefault="001840E2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3950FE" w:rsidRPr="00303371" w14:paraId="386D449E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0B7432" w14:textId="3DF9EDFE" w:rsidR="003950FE" w:rsidRPr="00BB2DCF" w:rsidRDefault="003950FE" w:rsidP="00BB2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Piduripedaal, seisupidurikraan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756634" w14:textId="13F479D8" w:rsidR="003950FE" w:rsidRPr="00303371" w:rsidRDefault="003950FE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8DE89AC" w14:textId="3BDBC933" w:rsidR="003950FE" w:rsidRPr="00A87C6B" w:rsidRDefault="00A87C6B" w:rsidP="00A87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Numbrituled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95D1FC" w14:textId="7EFB2910" w:rsidR="003950FE" w:rsidRPr="00303371" w:rsidRDefault="001840E2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3950FE" w:rsidRPr="00303371" w14:paraId="404E61E3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EE2223" w14:textId="3DC1FEAF" w:rsidR="003950FE" w:rsidRPr="00BB2DCF" w:rsidRDefault="003950FE" w:rsidP="00BB2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Kompressor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07029" w14:textId="24F3023A" w:rsidR="003950FE" w:rsidRPr="00303371" w:rsidRDefault="003950FE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69FB8765" w14:textId="762933ED" w:rsidR="003950FE" w:rsidRPr="00A87C6B" w:rsidRDefault="00A87C6B" w:rsidP="00A87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Helkurid, </w:t>
            </w:r>
            <w:r w:rsidR="00D23186">
              <w:rPr>
                <w:rFonts w:ascii="Arial" w:hAnsi="Arial" w:cs="Arial"/>
              </w:rPr>
              <w:t>helkur</w:t>
            </w:r>
            <w:r>
              <w:rPr>
                <w:rFonts w:ascii="Arial" w:hAnsi="Arial" w:cs="Arial"/>
              </w:rPr>
              <w:t>märgistus</w:t>
            </w:r>
            <w:r w:rsidR="00D23186">
              <w:rPr>
                <w:rFonts w:ascii="Arial" w:hAnsi="Arial" w:cs="Arial"/>
              </w:rPr>
              <w:t>, tunnusmärgid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4B05B4" w14:textId="04634E04" w:rsidR="003950FE" w:rsidRPr="00303371" w:rsidRDefault="001840E2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3950FE" w:rsidRPr="00303371" w14:paraId="415BE633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E0AD3" w14:textId="22211378" w:rsidR="003950FE" w:rsidRPr="00BB2DCF" w:rsidRDefault="003950FE" w:rsidP="00BB2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Õhupaagid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1ED76" w14:textId="19A92BBC" w:rsidR="003950FE" w:rsidRPr="00303371" w:rsidRDefault="003950FE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55BF932B" w14:textId="793D2A1F" w:rsidR="003950FE" w:rsidRPr="00A87C6B" w:rsidRDefault="00F1506A" w:rsidP="00A87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Vilkurid, töötuled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6F4B88" w14:textId="70B4A506" w:rsidR="003950FE" w:rsidRPr="00303371" w:rsidRDefault="001840E2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F1506A" w:rsidRPr="00303371" w14:paraId="6974AB0F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9B04CC" w14:textId="52849297" w:rsidR="00F1506A" w:rsidRPr="00BB2DCF" w:rsidRDefault="00F1506A" w:rsidP="00F150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Pidurivoolikud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13F0E2" w14:textId="09FF9BC6" w:rsidR="00F1506A" w:rsidRPr="00303371" w:rsidRDefault="00F1506A" w:rsidP="00F15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7B0CE1CB" w14:textId="0BB8C1D0" w:rsidR="00F1506A" w:rsidRPr="00A87C6B" w:rsidRDefault="00F1506A" w:rsidP="00F1506A">
            <w:pPr>
              <w:rPr>
                <w:rFonts w:ascii="Arial" w:hAnsi="Arial" w:cs="Arial"/>
              </w:rPr>
            </w:pPr>
            <w:r w:rsidRPr="00A87C6B">
              <w:rPr>
                <w:rFonts w:ascii="Arial" w:hAnsi="Arial" w:cs="Arial"/>
                <w:b/>
                <w:bCs/>
                <w:i/>
                <w:iCs/>
              </w:rPr>
              <w:t>Veermik ja vedrustus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D9101B" w14:textId="77777777" w:rsidR="00F1506A" w:rsidRPr="00303371" w:rsidRDefault="00F1506A" w:rsidP="00F15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06A" w:rsidRPr="00303371" w14:paraId="740D2F7A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D35AAE" w14:textId="54830FA0" w:rsidR="00F1506A" w:rsidRPr="002229D4" w:rsidRDefault="00F1506A" w:rsidP="00F150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Hõõrdkatted ja piduriklotsid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4AA532" w14:textId="2E07B18E" w:rsidR="00F1506A" w:rsidRPr="00303371" w:rsidRDefault="00F1506A" w:rsidP="00F15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68B03CCA" w14:textId="49F00075" w:rsidR="00F1506A" w:rsidRPr="00A87C6B" w:rsidRDefault="00F1506A" w:rsidP="00F1506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Teljed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FF33F2" w14:textId="5D2BD283" w:rsidR="00F1506A" w:rsidRPr="00303371" w:rsidRDefault="001840E2" w:rsidP="00F15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F1506A" w:rsidRPr="00303371" w14:paraId="38BEAF3A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35F92" w14:textId="3C44E390" w:rsidR="00F1506A" w:rsidRPr="00BB2DCF" w:rsidRDefault="00F1506A" w:rsidP="00F150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Piduritrumlid ja -kettad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62E72" w14:textId="78335805" w:rsidR="00F1506A" w:rsidRPr="00303371" w:rsidRDefault="00F1506A" w:rsidP="00F15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04C08D0E" w14:textId="174E75AD" w:rsidR="00F1506A" w:rsidRPr="00A87C6B" w:rsidRDefault="00F1506A" w:rsidP="00F15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Rattalaagrid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22C4AF" w14:textId="7537C4D4" w:rsidR="00F1506A" w:rsidRPr="00303371" w:rsidRDefault="001840E2" w:rsidP="00F15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F1506A" w:rsidRPr="00303371" w14:paraId="05759C94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550C61" w14:textId="70E8B1C7" w:rsidR="00F1506A" w:rsidRPr="002229D4" w:rsidRDefault="00F1506A" w:rsidP="00F150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Pidurikamber, vedruaku</w:t>
            </w:r>
            <w:r w:rsidR="002018C4">
              <w:rPr>
                <w:rFonts w:ascii="Arial" w:hAnsi="Arial" w:cs="Arial"/>
              </w:rPr>
              <w:t>,</w:t>
            </w:r>
            <w:r w:rsidR="00C619C6">
              <w:rPr>
                <w:rFonts w:ascii="Arial" w:hAnsi="Arial" w:cs="Arial"/>
              </w:rPr>
              <w:t xml:space="preserve"> </w:t>
            </w:r>
            <w:r w:rsidR="002018C4">
              <w:rPr>
                <w:rFonts w:ascii="Arial" w:hAnsi="Arial" w:cs="Arial"/>
              </w:rPr>
              <w:t>pidurinarre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8A395" w14:textId="64C4A3F0" w:rsidR="00F1506A" w:rsidRPr="00303371" w:rsidRDefault="00F1506A" w:rsidP="00F15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37384367" w14:textId="38053A46" w:rsidR="00F1506A" w:rsidRPr="00A87C6B" w:rsidRDefault="00F1506A" w:rsidP="00F15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Rehvid ja veljed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3D6965" w14:textId="7786DFAA" w:rsidR="00F1506A" w:rsidRPr="00303371" w:rsidRDefault="001840E2" w:rsidP="00F15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2018C4" w:rsidRPr="00303371" w14:paraId="214A6034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04999C" w14:textId="058C3B3A" w:rsidR="002018C4" w:rsidRPr="00BB2DCF" w:rsidRDefault="00C619C6" w:rsidP="002018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Pidurdusjõu re</w:t>
            </w:r>
            <w:r w:rsidR="002018C4">
              <w:rPr>
                <w:rFonts w:ascii="Arial" w:hAnsi="Arial" w:cs="Arial"/>
              </w:rPr>
              <w:t>gulaator</w:t>
            </w:r>
            <w:r w:rsidR="00B045B9">
              <w:rPr>
                <w:rFonts w:ascii="Arial" w:hAnsi="Arial" w:cs="Arial"/>
              </w:rPr>
              <w:t>, piduriventiilid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59FDC" w14:textId="66D20C38" w:rsidR="002018C4" w:rsidRPr="00303371" w:rsidRDefault="002018C4" w:rsidP="0020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4C527883" w14:textId="3D3E4F8E" w:rsidR="002018C4" w:rsidRPr="00A87C6B" w:rsidRDefault="002018C4" w:rsidP="00201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Vedrud, õhkvedrustus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2D9087" w14:textId="0C3F7745" w:rsidR="002018C4" w:rsidRPr="00303371" w:rsidRDefault="002018C4" w:rsidP="0020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2018C4" w:rsidRPr="00303371" w14:paraId="2B08E665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595EF7" w14:textId="14C42007" w:rsidR="002018C4" w:rsidRPr="00BB2DCF" w:rsidRDefault="00B045B9" w:rsidP="002018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Õhulekked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9D0CCA" w14:textId="232BBEFA" w:rsidR="002018C4" w:rsidRPr="00303371" w:rsidRDefault="002018C4" w:rsidP="0020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2C0059CE" w14:textId="5AC20609" w:rsidR="002018C4" w:rsidRPr="00A87C6B" w:rsidRDefault="002018C4" w:rsidP="00201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Amortisaator, stabilisaator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3994BC" w14:textId="79CF44F1" w:rsidR="002018C4" w:rsidRPr="00303371" w:rsidRDefault="002018C4" w:rsidP="0020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2018C4" w:rsidRPr="00303371" w14:paraId="14319C61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7B7148" w14:textId="3F3529D6" w:rsidR="002018C4" w:rsidRPr="00BB2DCF" w:rsidRDefault="00B045B9" w:rsidP="002018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Muud pidurisüsteemi osad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5A0AA" w14:textId="604A2F3F" w:rsidR="002018C4" w:rsidRPr="00303371" w:rsidRDefault="002018C4" w:rsidP="0020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0BE15481" w14:textId="3069BF05" w:rsidR="002018C4" w:rsidRPr="00A87C6B" w:rsidRDefault="002018C4" w:rsidP="002018C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Pikivardad</w:t>
            </w:r>
            <w:proofErr w:type="spellEnd"/>
            <w:r>
              <w:rPr>
                <w:rFonts w:ascii="Arial" w:hAnsi="Arial" w:cs="Arial"/>
              </w:rPr>
              <w:t>, õõtshargid, 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FEFA516" w14:textId="1F94B834" w:rsidR="002018C4" w:rsidRPr="00303371" w:rsidRDefault="002018C4" w:rsidP="0020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352316" w:rsidRPr="00303371" w14:paraId="4AC49019" w14:textId="77777777" w:rsidTr="00352A87">
        <w:tc>
          <w:tcPr>
            <w:tcW w:w="52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68D8BD" w14:textId="74CC5D6E" w:rsidR="00352316" w:rsidRPr="00971A46" w:rsidRDefault="00352316" w:rsidP="0035231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71A46">
              <w:rPr>
                <w:rFonts w:ascii="Arial" w:hAnsi="Arial" w:cs="Arial"/>
                <w:b/>
                <w:bCs/>
                <w:i/>
                <w:iCs/>
              </w:rPr>
              <w:t>Juhtimisseade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274FB057" w14:textId="67990EE1" w:rsidR="00352316" w:rsidRPr="00A87C6B" w:rsidRDefault="00352316" w:rsidP="0035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Vedrustuse liigendid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828" w14:textId="60C26D6F" w:rsidR="00352316" w:rsidRPr="00303371" w:rsidRDefault="00352316" w:rsidP="00352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292F4FA6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1D8F222" w14:textId="7494D0A9" w:rsidR="001E23BE" w:rsidRPr="00BB2DCF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Roolilatt, -karp, -reduktor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2ACE0780" w14:textId="6A718B16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3D028ACC" w14:textId="1F0F8B6C" w:rsidR="001E23BE" w:rsidRPr="00A87C6B" w:rsidRDefault="001E23BE" w:rsidP="001E23BE">
            <w:pPr>
              <w:rPr>
                <w:rFonts w:ascii="Arial" w:hAnsi="Arial" w:cs="Arial"/>
              </w:rPr>
            </w:pPr>
            <w:r w:rsidRPr="00ED77DA">
              <w:rPr>
                <w:rFonts w:ascii="Arial" w:hAnsi="Arial" w:cs="Arial"/>
                <w:b/>
                <w:bCs/>
                <w:i/>
                <w:iCs/>
              </w:rPr>
              <w:t>Raam, kere,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kabiin,</w:t>
            </w:r>
            <w:r w:rsidRPr="00ED77DA">
              <w:rPr>
                <w:rFonts w:ascii="Arial" w:hAnsi="Arial" w:cs="Arial"/>
                <w:b/>
                <w:bCs/>
                <w:i/>
                <w:iCs/>
              </w:rPr>
              <w:t xml:space="preserve"> pealisehitus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F4F" w14:textId="77777777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3BE" w:rsidRPr="00303371" w14:paraId="54231B4F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70F5D30" w14:textId="5438144D" w:rsidR="001E23BE" w:rsidRPr="00BB2DCF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Roolimehhanismi kinnitus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376B1A9" w14:textId="20F1BD7C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3B8A7537" w14:textId="326468D4" w:rsidR="001E23BE" w:rsidRPr="001D6BA7" w:rsidRDefault="001E23BE" w:rsidP="001E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Raami, kere, pealisehituse seisukord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8CC6" w14:textId="1DED1B03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0CEA767C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1DB812F" w14:textId="2D1ED0A7" w:rsidR="001E23BE" w:rsidRPr="00BB2DCF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Roolihoovastik, käändmik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CF7DFF6" w14:textId="74FF0680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0C57ABD3" w14:textId="51166881" w:rsidR="001E23BE" w:rsidRPr="00A87C6B" w:rsidRDefault="001E23BE" w:rsidP="001E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Kabiini, vaheraami, pealisehituse kinnitus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F32" w14:textId="2C31F3D8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41A08899" w14:textId="77777777" w:rsidTr="00352A8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829C4" w14:textId="72CA77AA" w:rsidR="001E23BE" w:rsidRPr="00BE485D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Roolivõimendi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571D98" w14:textId="76A94F23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8171E72" w14:textId="63B3EE62" w:rsidR="001E23BE" w:rsidRPr="00A87C6B" w:rsidRDefault="001E23BE" w:rsidP="001E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Allasõidutõkked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0E445A" w14:textId="13647053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75D38E8D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53677" w14:textId="18CE156E" w:rsidR="001E23BE" w:rsidRPr="00BB2DCF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Rooliratas, vabakäik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2747C0" w14:textId="584DEE9F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3CF86665" w14:textId="56683564" w:rsidR="001E23BE" w:rsidRPr="00A87C6B" w:rsidRDefault="001E23BE" w:rsidP="001E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Haakeseade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EB55E2" w14:textId="0F35E53D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1247B11A" w14:textId="77777777" w:rsidTr="00352A87">
        <w:tc>
          <w:tcPr>
            <w:tcW w:w="52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6F850" w14:textId="17F2FF86" w:rsidR="001E23BE" w:rsidRPr="00DA550C" w:rsidRDefault="001E23BE" w:rsidP="001E23B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550C">
              <w:rPr>
                <w:rFonts w:ascii="Arial" w:hAnsi="Arial" w:cs="Arial"/>
                <w:b/>
                <w:bCs/>
                <w:i/>
                <w:iCs/>
              </w:rPr>
              <w:t>Nähtavus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30E0E40A" w14:textId="2ABB2D34" w:rsidR="001E23BE" w:rsidRPr="00A87C6B" w:rsidRDefault="001E23BE" w:rsidP="001E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Porikaitsmed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722959" w14:textId="21A81AC5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34BC1D82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61F0B5" w14:textId="3D43E59E" w:rsidR="001E23BE" w:rsidRPr="00BB2DCF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Klaasid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C4DC9" w14:textId="7576590E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5320DF6D" w14:textId="384DBAFB" w:rsidR="001E23BE" w:rsidRPr="00A87C6B" w:rsidRDefault="001E23BE" w:rsidP="001E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Uksed, luugid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9DDF26" w14:textId="4917C797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5F36BD5E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C4C305" w14:textId="4C02CE14" w:rsidR="001E23BE" w:rsidRPr="00BB2DCF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Vaateväli, peeglid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7A5289" w14:textId="07F9B4C3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31BD22B1" w14:textId="5791ADB9" w:rsidR="001E23BE" w:rsidRPr="00A87C6B" w:rsidRDefault="001E23BE" w:rsidP="001E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Istmed, turvavööd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D0E781" w14:textId="3050C565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34A08381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0BAD84" w14:textId="4558C10D" w:rsidR="001E23BE" w:rsidRPr="00BB2DCF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Klaasipesurid ja -puhastid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C9026" w14:textId="27BF6F1C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6E02CA8F" w14:textId="3AD9C6C2" w:rsidR="001E23BE" w:rsidRPr="00A87C6B" w:rsidRDefault="001E23BE" w:rsidP="001E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Helisignaal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E62169" w14:textId="25B18FDB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3EEB77A8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0CE1BF69" w14:textId="4BFE26F4" w:rsidR="001E23BE" w:rsidRPr="00BB2DCF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Klaasitõstukid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B78E6ED" w14:textId="244FDC39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783FEC62" w14:textId="44153D19" w:rsidR="001E23BE" w:rsidRPr="00A87C6B" w:rsidRDefault="001E23BE" w:rsidP="001E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Sõidumeerik, kiiruspiirik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CA9C2B" w14:textId="27E88812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3222ADF5" w14:textId="77777777" w:rsidTr="00352A87">
        <w:tc>
          <w:tcPr>
            <w:tcW w:w="52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39405DA9" w14:textId="2594711E" w:rsidR="001E23BE" w:rsidRPr="005E7DA5" w:rsidRDefault="001E23BE" w:rsidP="001E23B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Mootor ja jõuülekanne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7555FE79" w14:textId="3055C880" w:rsidR="001E23BE" w:rsidRPr="00A87C6B" w:rsidRDefault="001E23BE" w:rsidP="001E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Lisavarustus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105F3D" w14:textId="368CF58B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3AB62410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0AE05B05" w14:textId="76AFBC41" w:rsidR="001E23BE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Heitgaasid ja nende kontrollseadmed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C107E2B" w14:textId="52AD76EE" w:rsidR="001E23BE" w:rsidRPr="00D22DE9" w:rsidRDefault="001E23BE" w:rsidP="001E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7FC53007" w14:textId="70ED35E8" w:rsidR="001E23BE" w:rsidRPr="00A87C6B" w:rsidRDefault="001E23BE" w:rsidP="001E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Hüdro- ja korvtõstuki audit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D078C6" w14:textId="58B4A72B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23BE" w:rsidRPr="00303371" w14:paraId="623A43F4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3577B962" w14:textId="52BB7BAB" w:rsidR="001E23BE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Väljalaskesüsteem ja summuti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D0FB599" w14:textId="66DBCB34" w:rsidR="001E23BE" w:rsidRPr="00D22DE9" w:rsidRDefault="001E23BE" w:rsidP="001E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6EB695FB" w14:textId="472BB0BB" w:rsidR="001E23BE" w:rsidRPr="00A87C6B" w:rsidRDefault="001E23BE" w:rsidP="001E23B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A4B17F" w14:textId="190F7F15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3BE" w:rsidRPr="00303371" w14:paraId="48B25784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07D7EAAC" w14:textId="5A6886D4" w:rsidR="001E23BE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Mootor ja jõuülekanne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15277C5" w14:textId="339A35E7" w:rsidR="001E23BE" w:rsidRPr="00D22DE9" w:rsidRDefault="001E23BE" w:rsidP="001E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53C96548" w14:textId="0C808E25" w:rsidR="001E23BE" w:rsidRPr="00A87C6B" w:rsidRDefault="001E23BE" w:rsidP="001E23B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3F5525" w14:textId="028AFF68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3BE" w:rsidRPr="00303371" w14:paraId="484B84CE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35EB717D" w14:textId="262284C9" w:rsidR="001E23BE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Kütusepaak, toitesüsteem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246D9B95" w14:textId="3E12C08D" w:rsidR="001E23BE" w:rsidRPr="00D22DE9" w:rsidRDefault="001E23BE" w:rsidP="001E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1BF66E6F" w14:textId="2F9361A1" w:rsidR="001E23BE" w:rsidRPr="00A87C6B" w:rsidRDefault="001E23BE" w:rsidP="001E23B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F760DB" w14:textId="77777777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3BE" w:rsidRPr="00303371" w14:paraId="46417771" w14:textId="77777777" w:rsidTr="00352A87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19393F75" w14:textId="06F5031A" w:rsidR="001E23BE" w:rsidRDefault="001E23BE" w:rsidP="001E2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Lekked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4442832" w14:textId="7071AEB2" w:rsidR="001E23BE" w:rsidRPr="00D22DE9" w:rsidRDefault="001E23BE" w:rsidP="001E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DE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05C6E4F4" w14:textId="25FB2F64" w:rsidR="001E23BE" w:rsidRPr="00A87C6B" w:rsidRDefault="001E23BE" w:rsidP="001E23B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4A0F80" w14:textId="77777777" w:rsidR="001E23BE" w:rsidRPr="00303371" w:rsidRDefault="001E23BE" w:rsidP="001E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3BE" w:rsidRPr="0001418B" w14:paraId="223689DA" w14:textId="77777777" w:rsidTr="00080D98">
        <w:trPr>
          <w:trHeight w:val="690"/>
        </w:trPr>
        <w:tc>
          <w:tcPr>
            <w:tcW w:w="1077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</w:tcPr>
          <w:p w14:paraId="527CC87A" w14:textId="77777777" w:rsidR="001A3AD2" w:rsidRDefault="001A3AD2" w:rsidP="001E23BE">
            <w:pPr>
              <w:rPr>
                <w:rFonts w:ascii="Arial" w:hAnsi="Arial" w:cs="Arial"/>
                <w:noProof/>
              </w:rPr>
            </w:pPr>
          </w:p>
          <w:p w14:paraId="2C92D61A" w14:textId="3FB30969" w:rsidR="001E23BE" w:rsidRDefault="001E23BE" w:rsidP="001E23B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Märkused:</w:t>
            </w:r>
          </w:p>
          <w:p w14:paraId="536C9826" w14:textId="411D6DB5" w:rsidR="001E23BE" w:rsidRDefault="001E23BE" w:rsidP="001E23BE">
            <w:pPr>
              <w:rPr>
                <w:rFonts w:ascii="Arial" w:hAnsi="Arial" w:cs="Arial"/>
                <w:noProof/>
              </w:rPr>
            </w:pPr>
          </w:p>
          <w:p w14:paraId="210698F7" w14:textId="1526F7E7" w:rsidR="001E23BE" w:rsidRDefault="001E23BE" w:rsidP="001E23BE">
            <w:pPr>
              <w:rPr>
                <w:rFonts w:ascii="Arial" w:hAnsi="Arial" w:cs="Arial"/>
                <w:noProof/>
              </w:rPr>
            </w:pPr>
          </w:p>
          <w:p w14:paraId="130106ED" w14:textId="19B34A7B" w:rsidR="001E23BE" w:rsidRDefault="001E23BE" w:rsidP="001E23BE">
            <w:pPr>
              <w:rPr>
                <w:rFonts w:ascii="Arial" w:hAnsi="Arial" w:cs="Arial"/>
                <w:noProof/>
              </w:rPr>
            </w:pPr>
          </w:p>
          <w:p w14:paraId="0E3D06EF" w14:textId="563FC5C8" w:rsidR="005F4AB4" w:rsidRDefault="005F4AB4" w:rsidP="001E23BE">
            <w:pPr>
              <w:rPr>
                <w:rFonts w:ascii="Arial" w:hAnsi="Arial" w:cs="Arial"/>
                <w:noProof/>
              </w:rPr>
            </w:pPr>
          </w:p>
          <w:p w14:paraId="33B053D3" w14:textId="0E8C9681" w:rsidR="005F4AB4" w:rsidRDefault="005F4AB4" w:rsidP="001E23BE">
            <w:pPr>
              <w:rPr>
                <w:rFonts w:ascii="Arial" w:hAnsi="Arial" w:cs="Arial"/>
                <w:noProof/>
              </w:rPr>
            </w:pPr>
          </w:p>
          <w:p w14:paraId="427685F7" w14:textId="57FE29EC" w:rsidR="005F4AB4" w:rsidRDefault="005F4AB4" w:rsidP="001E23BE">
            <w:pPr>
              <w:rPr>
                <w:rFonts w:ascii="Arial" w:hAnsi="Arial" w:cs="Arial"/>
                <w:noProof/>
              </w:rPr>
            </w:pPr>
          </w:p>
          <w:p w14:paraId="641B5496" w14:textId="77777777" w:rsidR="001E23BE" w:rsidRDefault="001E23BE" w:rsidP="001E23BE">
            <w:pPr>
              <w:rPr>
                <w:rFonts w:ascii="Arial" w:hAnsi="Arial" w:cs="Arial"/>
                <w:noProof/>
              </w:rPr>
            </w:pPr>
          </w:p>
          <w:p w14:paraId="2A6109B6" w14:textId="77777777" w:rsidR="001E23BE" w:rsidRDefault="001E23BE" w:rsidP="001E23BE">
            <w:pPr>
              <w:rPr>
                <w:rFonts w:ascii="Arial" w:hAnsi="Arial" w:cs="Arial"/>
                <w:noProof/>
              </w:rPr>
            </w:pPr>
          </w:p>
          <w:p w14:paraId="70CCCBD1" w14:textId="67BE663A" w:rsidR="001E23BE" w:rsidRDefault="001E23BE" w:rsidP="001E23BE">
            <w:pPr>
              <w:rPr>
                <w:rFonts w:ascii="Arial" w:hAnsi="Arial" w:cs="Arial"/>
                <w:noProof/>
              </w:rPr>
            </w:pPr>
          </w:p>
        </w:tc>
      </w:tr>
    </w:tbl>
    <w:p w14:paraId="44F9A629" w14:textId="77777777" w:rsidR="00D22DE9" w:rsidRDefault="00D22DE9" w:rsidP="00493BA6"/>
    <w:sectPr w:rsidR="00D22D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889B" w14:textId="77777777" w:rsidR="00607FD6" w:rsidRDefault="00607FD6" w:rsidP="002D0098">
      <w:pPr>
        <w:spacing w:after="0" w:line="240" w:lineRule="auto"/>
      </w:pPr>
      <w:r>
        <w:separator/>
      </w:r>
    </w:p>
  </w:endnote>
  <w:endnote w:type="continuationSeparator" w:id="0">
    <w:p w14:paraId="062941F6" w14:textId="77777777" w:rsidR="00607FD6" w:rsidRDefault="00607FD6" w:rsidP="002D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1013" w14:textId="77777777" w:rsidR="00607FD6" w:rsidRDefault="00607FD6" w:rsidP="002D0098">
      <w:pPr>
        <w:spacing w:after="0" w:line="240" w:lineRule="auto"/>
      </w:pPr>
      <w:r>
        <w:separator/>
      </w:r>
    </w:p>
  </w:footnote>
  <w:footnote w:type="continuationSeparator" w:id="0">
    <w:p w14:paraId="3FDF782B" w14:textId="77777777" w:rsidR="00607FD6" w:rsidRDefault="00607FD6" w:rsidP="002D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22EC" w14:textId="253398AD" w:rsidR="002D0098" w:rsidRPr="002D0098" w:rsidRDefault="002D0098" w:rsidP="002D0098">
    <w:pPr>
      <w:ind w:left="-709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SÕIDUKI REG.NR. __________</w:t>
    </w:r>
    <w:r>
      <w:rPr>
        <w:rFonts w:ascii="Arial" w:hAnsi="Arial" w:cs="Arial"/>
        <w:sz w:val="28"/>
        <w:szCs w:val="28"/>
      </w:rPr>
      <w:tab/>
      <w:t xml:space="preserve">       </w:t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  <w:t>VEOAUTO KONTROLLLEHT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210"/>
    <w:multiLevelType w:val="hybridMultilevel"/>
    <w:tmpl w:val="1634525A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51342"/>
    <w:multiLevelType w:val="hybridMultilevel"/>
    <w:tmpl w:val="FBB0247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98"/>
    <w:rsid w:val="0001494C"/>
    <w:rsid w:val="00080D98"/>
    <w:rsid w:val="000E6724"/>
    <w:rsid w:val="0010172F"/>
    <w:rsid w:val="001666E3"/>
    <w:rsid w:val="001840E2"/>
    <w:rsid w:val="001A3AD2"/>
    <w:rsid w:val="001C3631"/>
    <w:rsid w:val="001D6BA7"/>
    <w:rsid w:val="001E23BE"/>
    <w:rsid w:val="002018C4"/>
    <w:rsid w:val="002229D4"/>
    <w:rsid w:val="002D0098"/>
    <w:rsid w:val="002E780F"/>
    <w:rsid w:val="0034156C"/>
    <w:rsid w:val="00352316"/>
    <w:rsid w:val="00352A87"/>
    <w:rsid w:val="00366C95"/>
    <w:rsid w:val="003845CA"/>
    <w:rsid w:val="003950FE"/>
    <w:rsid w:val="003C6A31"/>
    <w:rsid w:val="00440F56"/>
    <w:rsid w:val="00465FC0"/>
    <w:rsid w:val="00493BA6"/>
    <w:rsid w:val="0053625D"/>
    <w:rsid w:val="00566433"/>
    <w:rsid w:val="00587C0A"/>
    <w:rsid w:val="005B0EF6"/>
    <w:rsid w:val="005D6E60"/>
    <w:rsid w:val="005E7DA5"/>
    <w:rsid w:val="005F4AB4"/>
    <w:rsid w:val="00607FD6"/>
    <w:rsid w:val="0084625D"/>
    <w:rsid w:val="00957A6B"/>
    <w:rsid w:val="00965056"/>
    <w:rsid w:val="00971A46"/>
    <w:rsid w:val="009E1C91"/>
    <w:rsid w:val="009F4755"/>
    <w:rsid w:val="00A87C6B"/>
    <w:rsid w:val="00AC4BF8"/>
    <w:rsid w:val="00AC536A"/>
    <w:rsid w:val="00AE332C"/>
    <w:rsid w:val="00AF4180"/>
    <w:rsid w:val="00B045B9"/>
    <w:rsid w:val="00B445B3"/>
    <w:rsid w:val="00B77E1A"/>
    <w:rsid w:val="00BB2DCF"/>
    <w:rsid w:val="00BE485D"/>
    <w:rsid w:val="00C54480"/>
    <w:rsid w:val="00C619C6"/>
    <w:rsid w:val="00D22DE9"/>
    <w:rsid w:val="00D23186"/>
    <w:rsid w:val="00DA550C"/>
    <w:rsid w:val="00DF34DC"/>
    <w:rsid w:val="00E3472B"/>
    <w:rsid w:val="00EB3BCA"/>
    <w:rsid w:val="00ED77DA"/>
    <w:rsid w:val="00EE55C6"/>
    <w:rsid w:val="00F1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5F750"/>
  <w15:chartTrackingRefBased/>
  <w15:docId w15:val="{9E87A0D0-9DE0-42C9-8CAE-DD411E9A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D009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D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D009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D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0098"/>
  </w:style>
  <w:style w:type="paragraph" w:styleId="Jalus">
    <w:name w:val="footer"/>
    <w:basedOn w:val="Normaallaad"/>
    <w:link w:val="JalusMrk"/>
    <w:uiPriority w:val="99"/>
    <w:unhideWhenUsed/>
    <w:rsid w:val="002D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470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A-Ülevaatus OÜ</dc:creator>
  <cp:keywords/>
  <dc:description/>
  <cp:lastModifiedBy>A-Ülevaatus OÜ</cp:lastModifiedBy>
  <cp:revision>48</cp:revision>
  <cp:lastPrinted>2021-11-29T07:27:00Z</cp:lastPrinted>
  <dcterms:created xsi:type="dcterms:W3CDTF">2021-11-25T12:07:00Z</dcterms:created>
  <dcterms:modified xsi:type="dcterms:W3CDTF">2021-11-29T07:38:00Z</dcterms:modified>
</cp:coreProperties>
</file>