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3686"/>
      </w:tblGrid>
      <w:tr w:rsidR="000729F0" w:rsidRPr="00E169E5" w14:paraId="1874DEAB" w14:textId="77777777" w:rsidTr="006E4076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7EC1" w14:textId="77777777" w:rsidR="000729F0" w:rsidRPr="00E169E5" w:rsidRDefault="000729F0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t>Kontrollitav sõlm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585" w14:textId="1361EC5B" w:rsidR="000729F0" w:rsidRPr="00691479" w:rsidRDefault="00D636A9" w:rsidP="00637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  <w:r w:rsidR="00637D6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6FC211" w14:textId="77777777" w:rsidR="000729F0" w:rsidRPr="00E169E5" w:rsidRDefault="000729F0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t>Puudus/märkus</w:t>
            </w:r>
          </w:p>
        </w:tc>
      </w:tr>
      <w:tr w:rsidR="00FD496D" w:rsidRPr="006D7A91" w14:paraId="37671808" w14:textId="77777777" w:rsidTr="006E4076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0D74" w14:textId="4E38933A" w:rsidR="00FD496D" w:rsidRPr="00694F3D" w:rsidRDefault="00FD496D" w:rsidP="00A2562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Väljast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F1FB" w14:textId="77777777" w:rsidR="00FD496D" w:rsidRPr="006D7A91" w:rsidRDefault="00FD496D" w:rsidP="00A2562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D496D" w:rsidRPr="00303371" w14:paraId="136ADEBB" w14:textId="77777777" w:rsidTr="00DE517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1A953" w14:textId="283D6D4E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Identifitseerimine (TIN, andmesilt, </w:t>
            </w: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märk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FDEA5DA" w14:textId="3767AB18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8DA11E" w14:textId="77777777" w:rsidR="00FD496D" w:rsidRPr="00303371" w:rsidRDefault="00FD496D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22ED654C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68A3D" w14:textId="1C2D4E98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Registriandmed (</w:t>
            </w:r>
            <w:r>
              <w:rPr>
                <w:rFonts w:ascii="Arial" w:hAnsi="Arial" w:cs="Arial"/>
              </w:rPr>
              <w:t xml:space="preserve">värvus, </w:t>
            </w:r>
            <w:r w:rsidRPr="00694F3D">
              <w:rPr>
                <w:rFonts w:ascii="Arial" w:hAnsi="Arial" w:cs="Arial"/>
              </w:rPr>
              <w:t>mõõtmed</w:t>
            </w:r>
            <w:r>
              <w:rPr>
                <w:rFonts w:ascii="Arial" w:hAnsi="Arial" w:cs="Arial"/>
              </w:rPr>
              <w:t>, 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5D63FE5" w14:textId="5F208B1E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5E2CE6" w14:textId="77777777" w:rsidR="00FD496D" w:rsidRPr="00303371" w:rsidRDefault="00FD496D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135B9C5A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D4B9D" w14:textId="613D2551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Esituled (lähi, </w:t>
            </w:r>
            <w:proofErr w:type="spellStart"/>
            <w:r>
              <w:rPr>
                <w:rFonts w:ascii="Arial" w:hAnsi="Arial" w:cs="Arial"/>
              </w:rPr>
              <w:t>kaug</w:t>
            </w:r>
            <w:proofErr w:type="spellEnd"/>
            <w:r>
              <w:rPr>
                <w:rFonts w:ascii="Arial" w:hAnsi="Arial" w:cs="Arial"/>
              </w:rPr>
              <w:t>, äär, suund, ohu)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9AAC736" w14:textId="507DA69F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A94226" w14:textId="77777777" w:rsidR="00FD496D" w:rsidRPr="00303371" w:rsidRDefault="00FD496D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6EF626A9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3E41D" w14:textId="023D6E5C" w:rsidR="00FD496D" w:rsidRPr="002706E9" w:rsidRDefault="00FD496D" w:rsidP="00F36529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Tagatuled (pidur, suund, ohu, ääre, numbri, helkur)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B9D9742" w14:textId="4CFD12EB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C07FDE" w14:textId="77777777" w:rsidR="00FD496D" w:rsidRPr="00303371" w:rsidRDefault="00FD496D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3A15829C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CBDED" w14:textId="0AB43B42" w:rsidR="00FD496D" w:rsidRDefault="00FD496D" w:rsidP="00F36529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Muud tuled (vilkur, töötuli, tunnusmärgid)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1BED243" w14:textId="7F6DFAC6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9548C5" w14:textId="77777777" w:rsidR="00FD496D" w:rsidRPr="00303371" w:rsidRDefault="00FD496D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564702D4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D965D" w14:textId="465BDCEC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Uks, luugid, astmelaud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C1D5353" w14:textId="375E1D74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1254AC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314D8A73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46FA1" w14:textId="0C9321A8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Raami, kere, kabiini, pealisehituse</w:t>
            </w:r>
            <w:r w:rsidRPr="00694F3D">
              <w:rPr>
                <w:rFonts w:ascii="Arial" w:hAnsi="Arial" w:cs="Arial"/>
              </w:rPr>
              <w:t xml:space="preserve"> seisukord </w:t>
            </w:r>
            <w:r>
              <w:rPr>
                <w:rFonts w:ascii="Arial" w:hAnsi="Arial" w:cs="Arial"/>
              </w:rPr>
              <w:t>ja kinnitus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C1ABEBC" w14:textId="309CC774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40D43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23E03E53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9CCF2" w14:textId="5F4CC9AB" w:rsidR="00FD496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Tõsteseade, riputusseade, haakeseade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2BC623C" w14:textId="0341F9DC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1546A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6CA6DEB4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5F27D" w14:textId="1C04A10B" w:rsidR="00FD496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Juhtimisseade (rooliajam, roolimehhanism, käändmik)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6DE1BF6" w14:textId="151B159C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36BAE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245B87F3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39D12" w14:textId="2E14DF62" w:rsidR="00FD496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Mootor, väljalaskesüsteem (suitsemine, lekked)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04D9FB9" w14:textId="393A760A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F52A10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301D8A27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3905F" w14:textId="111B53D7" w:rsidR="00FD496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Jõuülekanne ja selle katted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16515F" w14:textId="12CF3E12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3C8094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3F821200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A7DDC98" w14:textId="64BCBB67" w:rsidR="00FD496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Vedrustus (</w:t>
            </w:r>
            <w:r>
              <w:rPr>
                <w:rFonts w:ascii="Arial" w:hAnsi="Arial" w:cs="Arial"/>
              </w:rPr>
              <w:t xml:space="preserve">telg, </w:t>
            </w:r>
            <w:r w:rsidRPr="00694F3D">
              <w:rPr>
                <w:rFonts w:ascii="Arial" w:hAnsi="Arial" w:cs="Arial"/>
              </w:rPr>
              <w:t xml:space="preserve">puks, </w:t>
            </w:r>
            <w:proofErr w:type="spellStart"/>
            <w:r w:rsidRPr="00694F3D">
              <w:rPr>
                <w:rFonts w:ascii="Arial" w:hAnsi="Arial" w:cs="Arial"/>
              </w:rPr>
              <w:t>amor</w:t>
            </w:r>
            <w:r>
              <w:rPr>
                <w:rFonts w:ascii="Arial" w:hAnsi="Arial" w:cs="Arial"/>
              </w:rPr>
              <w:t>t</w:t>
            </w:r>
            <w:proofErr w:type="spellEnd"/>
            <w:r w:rsidRPr="00694F3D">
              <w:rPr>
                <w:rFonts w:ascii="Arial" w:hAnsi="Arial" w:cs="Arial"/>
              </w:rPr>
              <w:t>, vedru</w:t>
            </w:r>
            <w:r>
              <w:rPr>
                <w:rFonts w:ascii="Arial" w:hAnsi="Arial" w:cs="Arial"/>
              </w:rPr>
              <w:t>, 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A52CA95" w14:textId="193AA346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28E18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27D9CD4F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343795" w14:textId="03F960E0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Veermik (rehv</w:t>
            </w:r>
            <w:r>
              <w:rPr>
                <w:rFonts w:ascii="Arial" w:hAnsi="Arial" w:cs="Arial"/>
              </w:rPr>
              <w:t>, velg, rattalaager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C451CD5" w14:textId="338CE340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6FD8B7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4A146B44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F7B62F" w14:textId="2334ACC0" w:rsidR="00FD496D" w:rsidRPr="00694F3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</w:t>
            </w:r>
            <w:r>
              <w:rPr>
                <w:rFonts w:ascii="Arial" w:hAnsi="Arial" w:cs="Arial"/>
              </w:rPr>
              <w:t>süsteemi osad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C14F4C1" w14:textId="3EF6D642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E551F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56786F70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30D1B7D" w14:textId="0E3F438B" w:rsidR="00FD496D" w:rsidRDefault="00FD496D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Muud osad ja nende kinnitus (nt porikaitse)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8E44741" w14:textId="1E866ACF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E4EFA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05A8E065" w14:textId="77777777" w:rsidTr="00DE5172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599" w14:textId="5194F534" w:rsidR="00FD496D" w:rsidRPr="00303371" w:rsidRDefault="00FD496D" w:rsidP="00DE51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Seest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392A" w14:textId="77777777" w:rsidR="00FD496D" w:rsidRPr="00303371" w:rsidRDefault="00FD496D" w:rsidP="00385D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496D" w:rsidRPr="00303371" w14:paraId="72642E4A" w14:textId="77777777" w:rsidTr="00DE517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537E4" w14:textId="065106CA" w:rsidR="00FD496D" w:rsidRPr="00694F3D" w:rsidRDefault="00FD496D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Iste, turvavöö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082571E" w14:textId="79966727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55171C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251FDCDC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0B1AB" w14:textId="01F02EC5" w:rsidR="00FD496D" w:rsidRPr="00694F3D" w:rsidRDefault="00FD496D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Tulede lülitid ja märgulambid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0DFE576" w14:textId="1A004240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72BF40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30F2C65A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898E5" w14:textId="1685F1E2" w:rsidR="00FD496D" w:rsidRPr="00694F3D" w:rsidRDefault="00FD496D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Lisavarustus, helisignaal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253FFC6" w14:textId="16FA4720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8824A5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79507623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040A3" w14:textId="514D81FD" w:rsidR="00FD496D" w:rsidRPr="00694F3D" w:rsidRDefault="00FD496D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Klaasid, vaateväli, peeglid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7BCFF47" w14:textId="1A87611B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9A0F79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7172198E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6E3EE4BB" w14:textId="11C3CAC2" w:rsidR="00FD496D" w:rsidRPr="00694F3D" w:rsidRDefault="00FD496D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Klaasipesurid ja -puhastid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936469A" w14:textId="56A5116A" w:rsidR="00FD496D" w:rsidRPr="00303371" w:rsidRDefault="00FD496D" w:rsidP="00DE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F4CCD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5506479E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0D1A7EDF" w14:textId="415339E3" w:rsidR="00FD496D" w:rsidRDefault="00FD496D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Juhtimine ja käitamine (rooliratas, seisupidur, käivitusblokeering, pedaalid)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4C81EFBA" w14:textId="2FEC6086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D68DAF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20A7F095" w14:textId="77777777" w:rsidTr="00DE5172">
        <w:tc>
          <w:tcPr>
            <w:tcW w:w="7088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723C" w14:textId="14FA916F" w:rsidR="00FD496D" w:rsidRPr="000729F0" w:rsidRDefault="00FD496D" w:rsidP="00DE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BE9">
              <w:rPr>
                <w:rFonts w:ascii="Arial" w:hAnsi="Arial" w:cs="Arial"/>
                <w:b/>
                <w:bCs/>
                <w:i/>
                <w:iCs/>
              </w:rPr>
              <w:t>Pidurid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C535A5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688E47B6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1A08B9E3" w14:textId="5B9F965A" w:rsidR="00FD496D" w:rsidRPr="00460BE3" w:rsidRDefault="00FD496D" w:rsidP="00460BE3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Sõidup</w:t>
            </w:r>
            <w:r w:rsidRPr="00460BE3">
              <w:rPr>
                <w:rFonts w:ascii="Arial" w:hAnsi="Arial" w:cs="Arial"/>
              </w:rPr>
              <w:t>idur (tõhusus, erinevus, toimimine, ...)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BCFF8DA" w14:textId="2B0A2200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8AB6A9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96D" w:rsidRPr="00303371" w14:paraId="7B83AC9C" w14:textId="77777777" w:rsidTr="00DE5172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304379E" w14:textId="4EBBAC1C" w:rsidR="00FD496D" w:rsidRPr="002829F3" w:rsidRDefault="00FD496D" w:rsidP="002829F3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 w:rsidRPr="002829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eisu</w:t>
            </w:r>
            <w:r w:rsidRPr="002829F3">
              <w:rPr>
                <w:rFonts w:ascii="Arial" w:hAnsi="Arial" w:cs="Arial"/>
              </w:rPr>
              <w:t>pidur (</w:t>
            </w:r>
            <w:r>
              <w:rPr>
                <w:rFonts w:ascii="Arial" w:hAnsi="Arial" w:cs="Arial"/>
              </w:rPr>
              <w:t>rakendumine, lukustumine,</w:t>
            </w:r>
            <w:r w:rsidRPr="002829F3">
              <w:rPr>
                <w:rFonts w:ascii="Arial" w:hAnsi="Arial" w:cs="Arial"/>
              </w:rPr>
              <w:t xml:space="preserve"> toimimine, ...)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3D6A130" w14:textId="3EC71738" w:rsidR="00FD496D" w:rsidRPr="000729F0" w:rsidRDefault="00FD496D" w:rsidP="00DE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F25A6B" w14:textId="77777777" w:rsidR="00FD496D" w:rsidRPr="00303371" w:rsidRDefault="00FD496D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01418B" w14:paraId="3D77B368" w14:textId="77777777" w:rsidTr="0013742F">
        <w:trPr>
          <w:trHeight w:val="690"/>
        </w:trPr>
        <w:tc>
          <w:tcPr>
            <w:tcW w:w="10774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</w:tcPr>
          <w:p w14:paraId="3007FCBD" w14:textId="2C8DD463" w:rsidR="00385DA2" w:rsidRPr="0001418B" w:rsidRDefault="00943464" w:rsidP="00385DA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1727E28" wp14:editId="30BEE0AF">
                  <wp:extent cx="4091940" cy="2832732"/>
                  <wp:effectExtent l="0" t="0" r="3810" b="6350"/>
                  <wp:docPr id="1" name="Pilt 1" descr="Tractor Sketch. Royalty Free Cliparts, Vectors, And Stock Illustration.  Image 840668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ctor Sketch. Royalty Free Cliparts, Vectors, And Stock Illustration.  Image 840668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943" cy="287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A21DB" w14:textId="2E51F43C" w:rsidR="00C52074" w:rsidRPr="006D053A" w:rsidRDefault="00C52074" w:rsidP="00E84A6C">
      <w:pPr>
        <w:rPr>
          <w:rFonts w:ascii="Times New Roman" w:hAnsi="Times New Roman" w:cs="Times New Roman"/>
          <w:sz w:val="24"/>
          <w:szCs w:val="24"/>
        </w:rPr>
      </w:pPr>
    </w:p>
    <w:sectPr w:rsidR="00C52074" w:rsidRPr="006D05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A990" w14:textId="77777777" w:rsidR="00773BB0" w:rsidRDefault="00773BB0" w:rsidP="0000452C">
      <w:pPr>
        <w:spacing w:after="0" w:line="240" w:lineRule="auto"/>
      </w:pPr>
      <w:r>
        <w:separator/>
      </w:r>
    </w:p>
  </w:endnote>
  <w:endnote w:type="continuationSeparator" w:id="0">
    <w:p w14:paraId="0FBCDBE5" w14:textId="77777777" w:rsidR="00773BB0" w:rsidRDefault="00773BB0" w:rsidP="0000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913C" w14:textId="77777777" w:rsidR="00773BB0" w:rsidRDefault="00773BB0" w:rsidP="0000452C">
      <w:pPr>
        <w:spacing w:after="0" w:line="240" w:lineRule="auto"/>
      </w:pPr>
      <w:r>
        <w:separator/>
      </w:r>
    </w:p>
  </w:footnote>
  <w:footnote w:type="continuationSeparator" w:id="0">
    <w:p w14:paraId="37D30524" w14:textId="77777777" w:rsidR="00773BB0" w:rsidRDefault="00773BB0" w:rsidP="0000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5EC5" w14:textId="2768BD13" w:rsidR="00212828" w:rsidRDefault="00C006CC" w:rsidP="00C006CC">
    <w:pPr>
      <w:ind w:left="-709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SÕIDUKI REG.NR. __________</w:t>
    </w:r>
    <w:r>
      <w:rPr>
        <w:rFonts w:ascii="Arial" w:hAnsi="Arial" w:cs="Arial"/>
        <w:sz w:val="28"/>
        <w:szCs w:val="28"/>
      </w:rPr>
      <w:tab/>
      <w:t xml:space="preserve">       </w:t>
    </w:r>
    <w:r>
      <w:rPr>
        <w:rFonts w:ascii="Arial" w:hAnsi="Arial" w:cs="Arial"/>
        <w:sz w:val="28"/>
        <w:szCs w:val="28"/>
      </w:rPr>
      <w:tab/>
      <w:t xml:space="preserve">        </w:t>
    </w:r>
    <w:r w:rsidR="00A34C98">
      <w:rPr>
        <w:rFonts w:ascii="Arial" w:hAnsi="Arial" w:cs="Arial"/>
        <w:sz w:val="28"/>
        <w:szCs w:val="28"/>
      </w:rPr>
      <w:t>TRAKTORI</w:t>
    </w:r>
    <w:r w:rsidR="00212828">
      <w:rPr>
        <w:rFonts w:ascii="Arial" w:hAnsi="Arial" w:cs="Arial"/>
        <w:sz w:val="28"/>
        <w:szCs w:val="28"/>
      </w:rPr>
      <w:t xml:space="preserve"> KONTROLLLEHT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82A"/>
    <w:multiLevelType w:val="hybridMultilevel"/>
    <w:tmpl w:val="C79431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210"/>
    <w:multiLevelType w:val="hybridMultilevel"/>
    <w:tmpl w:val="B49437B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27940"/>
    <w:multiLevelType w:val="hybridMultilevel"/>
    <w:tmpl w:val="A61CEF6C"/>
    <w:lvl w:ilvl="0" w:tplc="042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E506C9C"/>
    <w:multiLevelType w:val="hybridMultilevel"/>
    <w:tmpl w:val="EE04CB4A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442F"/>
    <w:multiLevelType w:val="hybridMultilevel"/>
    <w:tmpl w:val="12C454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652FAB"/>
    <w:multiLevelType w:val="hybridMultilevel"/>
    <w:tmpl w:val="A05EC1D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744D"/>
    <w:multiLevelType w:val="hybridMultilevel"/>
    <w:tmpl w:val="F8E409E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51342"/>
    <w:multiLevelType w:val="hybridMultilevel"/>
    <w:tmpl w:val="4E906BF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A3ED8"/>
    <w:multiLevelType w:val="hybridMultilevel"/>
    <w:tmpl w:val="4894B030"/>
    <w:lvl w:ilvl="0" w:tplc="042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3"/>
    <w:rsid w:val="0000452C"/>
    <w:rsid w:val="0000721C"/>
    <w:rsid w:val="0001418B"/>
    <w:rsid w:val="000164D2"/>
    <w:rsid w:val="000200F8"/>
    <w:rsid w:val="00020812"/>
    <w:rsid w:val="00037B10"/>
    <w:rsid w:val="00043AA3"/>
    <w:rsid w:val="00045158"/>
    <w:rsid w:val="000729F0"/>
    <w:rsid w:val="0008475F"/>
    <w:rsid w:val="00085057"/>
    <w:rsid w:val="00087EAC"/>
    <w:rsid w:val="000A18B9"/>
    <w:rsid w:val="000A1F4D"/>
    <w:rsid w:val="000A63C9"/>
    <w:rsid w:val="000B40C4"/>
    <w:rsid w:val="000C4BC1"/>
    <w:rsid w:val="000D02C4"/>
    <w:rsid w:val="000D313D"/>
    <w:rsid w:val="000E1DF6"/>
    <w:rsid w:val="000E3C91"/>
    <w:rsid w:val="000F5D19"/>
    <w:rsid w:val="000F7BE9"/>
    <w:rsid w:val="0010278C"/>
    <w:rsid w:val="00133F85"/>
    <w:rsid w:val="0013528C"/>
    <w:rsid w:val="0013742F"/>
    <w:rsid w:val="001501FB"/>
    <w:rsid w:val="001640A2"/>
    <w:rsid w:val="00170097"/>
    <w:rsid w:val="00180955"/>
    <w:rsid w:val="00192401"/>
    <w:rsid w:val="001A0E69"/>
    <w:rsid w:val="001A6EE1"/>
    <w:rsid w:val="001A74FA"/>
    <w:rsid w:val="001B5521"/>
    <w:rsid w:val="001B78D7"/>
    <w:rsid w:val="001C32FE"/>
    <w:rsid w:val="001C343A"/>
    <w:rsid w:val="001C4A86"/>
    <w:rsid w:val="001D0660"/>
    <w:rsid w:val="001D3428"/>
    <w:rsid w:val="001E29B0"/>
    <w:rsid w:val="001E5E31"/>
    <w:rsid w:val="001F1DD9"/>
    <w:rsid w:val="001F4924"/>
    <w:rsid w:val="001F5D71"/>
    <w:rsid w:val="00202C90"/>
    <w:rsid w:val="00212828"/>
    <w:rsid w:val="00216A11"/>
    <w:rsid w:val="00232734"/>
    <w:rsid w:val="002333DE"/>
    <w:rsid w:val="0023499C"/>
    <w:rsid w:val="002706E9"/>
    <w:rsid w:val="00282948"/>
    <w:rsid w:val="002829F3"/>
    <w:rsid w:val="00283CF6"/>
    <w:rsid w:val="00296443"/>
    <w:rsid w:val="002A3D80"/>
    <w:rsid w:val="002B303A"/>
    <w:rsid w:val="002D58BA"/>
    <w:rsid w:val="002F13E6"/>
    <w:rsid w:val="002F3473"/>
    <w:rsid w:val="002F6755"/>
    <w:rsid w:val="0030209C"/>
    <w:rsid w:val="00303371"/>
    <w:rsid w:val="00341047"/>
    <w:rsid w:val="00367614"/>
    <w:rsid w:val="00385DA2"/>
    <w:rsid w:val="003A4EF5"/>
    <w:rsid w:val="003B2A1B"/>
    <w:rsid w:val="003B5DF4"/>
    <w:rsid w:val="003C27D9"/>
    <w:rsid w:val="003E4472"/>
    <w:rsid w:val="003F06DF"/>
    <w:rsid w:val="0040084D"/>
    <w:rsid w:val="004025FE"/>
    <w:rsid w:val="00414AC9"/>
    <w:rsid w:val="00421B33"/>
    <w:rsid w:val="00426C0D"/>
    <w:rsid w:val="004304F6"/>
    <w:rsid w:val="004305CC"/>
    <w:rsid w:val="00433E0A"/>
    <w:rsid w:val="00435F26"/>
    <w:rsid w:val="004508EF"/>
    <w:rsid w:val="00460BE3"/>
    <w:rsid w:val="00462371"/>
    <w:rsid w:val="004656EB"/>
    <w:rsid w:val="00466411"/>
    <w:rsid w:val="00475449"/>
    <w:rsid w:val="00495543"/>
    <w:rsid w:val="004A00FD"/>
    <w:rsid w:val="004A14D6"/>
    <w:rsid w:val="004A7412"/>
    <w:rsid w:val="004B255C"/>
    <w:rsid w:val="004B7777"/>
    <w:rsid w:val="004D0233"/>
    <w:rsid w:val="004E1EFE"/>
    <w:rsid w:val="004E4364"/>
    <w:rsid w:val="004F56E2"/>
    <w:rsid w:val="004F5D1B"/>
    <w:rsid w:val="005025C9"/>
    <w:rsid w:val="00502B4C"/>
    <w:rsid w:val="005076DB"/>
    <w:rsid w:val="00520211"/>
    <w:rsid w:val="00527A35"/>
    <w:rsid w:val="00531E63"/>
    <w:rsid w:val="0053580A"/>
    <w:rsid w:val="00536BE4"/>
    <w:rsid w:val="00540514"/>
    <w:rsid w:val="005413B6"/>
    <w:rsid w:val="005575A7"/>
    <w:rsid w:val="00562A77"/>
    <w:rsid w:val="005679A4"/>
    <w:rsid w:val="00573381"/>
    <w:rsid w:val="00573E38"/>
    <w:rsid w:val="00583797"/>
    <w:rsid w:val="00593004"/>
    <w:rsid w:val="005A2FDD"/>
    <w:rsid w:val="005A50CF"/>
    <w:rsid w:val="005B0082"/>
    <w:rsid w:val="005B2562"/>
    <w:rsid w:val="005D69DA"/>
    <w:rsid w:val="005E3E6F"/>
    <w:rsid w:val="005E6836"/>
    <w:rsid w:val="005F4810"/>
    <w:rsid w:val="005F6D7B"/>
    <w:rsid w:val="0061070B"/>
    <w:rsid w:val="006158FC"/>
    <w:rsid w:val="00624072"/>
    <w:rsid w:val="00624E3E"/>
    <w:rsid w:val="006366C3"/>
    <w:rsid w:val="00637D6F"/>
    <w:rsid w:val="00640DBB"/>
    <w:rsid w:val="0064235E"/>
    <w:rsid w:val="0064441D"/>
    <w:rsid w:val="006604B1"/>
    <w:rsid w:val="0068528E"/>
    <w:rsid w:val="00691479"/>
    <w:rsid w:val="00694F3D"/>
    <w:rsid w:val="006A1A99"/>
    <w:rsid w:val="006A39C2"/>
    <w:rsid w:val="006B715E"/>
    <w:rsid w:val="006C039E"/>
    <w:rsid w:val="006C579B"/>
    <w:rsid w:val="006D053A"/>
    <w:rsid w:val="006D7A91"/>
    <w:rsid w:val="006E4076"/>
    <w:rsid w:val="006F458D"/>
    <w:rsid w:val="006F7FF9"/>
    <w:rsid w:val="00703817"/>
    <w:rsid w:val="00704D39"/>
    <w:rsid w:val="0071362D"/>
    <w:rsid w:val="00717CBC"/>
    <w:rsid w:val="007252E2"/>
    <w:rsid w:val="0073474E"/>
    <w:rsid w:val="00734F6A"/>
    <w:rsid w:val="007366F8"/>
    <w:rsid w:val="00742F23"/>
    <w:rsid w:val="00756A10"/>
    <w:rsid w:val="00773BB0"/>
    <w:rsid w:val="0078365E"/>
    <w:rsid w:val="007975DC"/>
    <w:rsid w:val="007B0791"/>
    <w:rsid w:val="007D5EFC"/>
    <w:rsid w:val="007E1831"/>
    <w:rsid w:val="007E329C"/>
    <w:rsid w:val="007E3A84"/>
    <w:rsid w:val="007F1A58"/>
    <w:rsid w:val="007F5035"/>
    <w:rsid w:val="0080795D"/>
    <w:rsid w:val="008127F2"/>
    <w:rsid w:val="00813356"/>
    <w:rsid w:val="008413B7"/>
    <w:rsid w:val="00843AD4"/>
    <w:rsid w:val="00855B6C"/>
    <w:rsid w:val="0087218A"/>
    <w:rsid w:val="008723CD"/>
    <w:rsid w:val="0088145E"/>
    <w:rsid w:val="00882812"/>
    <w:rsid w:val="00883BBF"/>
    <w:rsid w:val="00884BA0"/>
    <w:rsid w:val="00892975"/>
    <w:rsid w:val="00892FDF"/>
    <w:rsid w:val="008B34CC"/>
    <w:rsid w:val="008C58F5"/>
    <w:rsid w:val="008D2414"/>
    <w:rsid w:val="009054DF"/>
    <w:rsid w:val="00906F9C"/>
    <w:rsid w:val="00907E81"/>
    <w:rsid w:val="00912474"/>
    <w:rsid w:val="009149AC"/>
    <w:rsid w:val="00920670"/>
    <w:rsid w:val="00931096"/>
    <w:rsid w:val="00943464"/>
    <w:rsid w:val="009506E1"/>
    <w:rsid w:val="00955FB4"/>
    <w:rsid w:val="00971B15"/>
    <w:rsid w:val="00972503"/>
    <w:rsid w:val="00984BF3"/>
    <w:rsid w:val="0099312F"/>
    <w:rsid w:val="009A5590"/>
    <w:rsid w:val="009A5C26"/>
    <w:rsid w:val="009B2C99"/>
    <w:rsid w:val="009C7502"/>
    <w:rsid w:val="009C7DF9"/>
    <w:rsid w:val="009E58BF"/>
    <w:rsid w:val="009F4D84"/>
    <w:rsid w:val="00A00B2C"/>
    <w:rsid w:val="00A04B19"/>
    <w:rsid w:val="00A314D4"/>
    <w:rsid w:val="00A32769"/>
    <w:rsid w:val="00A34C98"/>
    <w:rsid w:val="00A36FDD"/>
    <w:rsid w:val="00A4500B"/>
    <w:rsid w:val="00A67E40"/>
    <w:rsid w:val="00A7184C"/>
    <w:rsid w:val="00A94984"/>
    <w:rsid w:val="00AA1CDA"/>
    <w:rsid w:val="00AD6F41"/>
    <w:rsid w:val="00AE332C"/>
    <w:rsid w:val="00AF1283"/>
    <w:rsid w:val="00B36C60"/>
    <w:rsid w:val="00B4282C"/>
    <w:rsid w:val="00B72A72"/>
    <w:rsid w:val="00B93B92"/>
    <w:rsid w:val="00B973F9"/>
    <w:rsid w:val="00BA342A"/>
    <w:rsid w:val="00BB3CA8"/>
    <w:rsid w:val="00BC61F4"/>
    <w:rsid w:val="00BD69C0"/>
    <w:rsid w:val="00BF74A9"/>
    <w:rsid w:val="00C006CC"/>
    <w:rsid w:val="00C00D55"/>
    <w:rsid w:val="00C0453C"/>
    <w:rsid w:val="00C05D8E"/>
    <w:rsid w:val="00C37E83"/>
    <w:rsid w:val="00C4309D"/>
    <w:rsid w:val="00C46B62"/>
    <w:rsid w:val="00C51053"/>
    <w:rsid w:val="00C52074"/>
    <w:rsid w:val="00C53D99"/>
    <w:rsid w:val="00C54480"/>
    <w:rsid w:val="00C76200"/>
    <w:rsid w:val="00C81131"/>
    <w:rsid w:val="00C935B9"/>
    <w:rsid w:val="00C94E2F"/>
    <w:rsid w:val="00C959D8"/>
    <w:rsid w:val="00CA2AAF"/>
    <w:rsid w:val="00CC4D8E"/>
    <w:rsid w:val="00CC55C2"/>
    <w:rsid w:val="00CC6649"/>
    <w:rsid w:val="00CC69A0"/>
    <w:rsid w:val="00CC7059"/>
    <w:rsid w:val="00CD183D"/>
    <w:rsid w:val="00CD6F33"/>
    <w:rsid w:val="00CD7DB0"/>
    <w:rsid w:val="00CF1C47"/>
    <w:rsid w:val="00D170C1"/>
    <w:rsid w:val="00D373C9"/>
    <w:rsid w:val="00D454AA"/>
    <w:rsid w:val="00D56E48"/>
    <w:rsid w:val="00D636A9"/>
    <w:rsid w:val="00D6524C"/>
    <w:rsid w:val="00D74F49"/>
    <w:rsid w:val="00D808DC"/>
    <w:rsid w:val="00D9461A"/>
    <w:rsid w:val="00D95EDD"/>
    <w:rsid w:val="00DA47DF"/>
    <w:rsid w:val="00DE11CB"/>
    <w:rsid w:val="00DE5172"/>
    <w:rsid w:val="00DF11D2"/>
    <w:rsid w:val="00DF3F05"/>
    <w:rsid w:val="00E0162F"/>
    <w:rsid w:val="00E15EA0"/>
    <w:rsid w:val="00E169E5"/>
    <w:rsid w:val="00E47F56"/>
    <w:rsid w:val="00E62302"/>
    <w:rsid w:val="00E80D52"/>
    <w:rsid w:val="00E83AC0"/>
    <w:rsid w:val="00E84A6C"/>
    <w:rsid w:val="00E9061E"/>
    <w:rsid w:val="00E94F0F"/>
    <w:rsid w:val="00E9540D"/>
    <w:rsid w:val="00E967A5"/>
    <w:rsid w:val="00EB3BCA"/>
    <w:rsid w:val="00EC3741"/>
    <w:rsid w:val="00EC521C"/>
    <w:rsid w:val="00EC70A6"/>
    <w:rsid w:val="00EC7BEE"/>
    <w:rsid w:val="00EE36D0"/>
    <w:rsid w:val="00EF2E7A"/>
    <w:rsid w:val="00F03FCD"/>
    <w:rsid w:val="00F13883"/>
    <w:rsid w:val="00F34C39"/>
    <w:rsid w:val="00F35E4C"/>
    <w:rsid w:val="00F36529"/>
    <w:rsid w:val="00F703A7"/>
    <w:rsid w:val="00F7243C"/>
    <w:rsid w:val="00F86112"/>
    <w:rsid w:val="00F91DA3"/>
    <w:rsid w:val="00F962D8"/>
    <w:rsid w:val="00F97071"/>
    <w:rsid w:val="00FB5AA6"/>
    <w:rsid w:val="00FD1A23"/>
    <w:rsid w:val="00FD2CB5"/>
    <w:rsid w:val="00FD496D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DD9E4"/>
  <w15:chartTrackingRefBased/>
  <w15:docId w15:val="{274FBCCD-9352-47F3-BCAF-33BCB16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F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43AD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0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0452C"/>
  </w:style>
  <w:style w:type="paragraph" w:styleId="Jalus">
    <w:name w:val="footer"/>
    <w:basedOn w:val="Normaallaad"/>
    <w:link w:val="JalusMrk"/>
    <w:uiPriority w:val="99"/>
    <w:unhideWhenUsed/>
    <w:rsid w:val="0000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0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59A1-DF45-4ED5-AD4A-AEC9FD87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 Ilves</dc:creator>
  <cp:keywords/>
  <dc:description/>
  <cp:lastModifiedBy>A-Ülevaatus OÜ</cp:lastModifiedBy>
  <cp:revision>8</cp:revision>
  <cp:lastPrinted>2021-11-25T12:05:00Z</cp:lastPrinted>
  <dcterms:created xsi:type="dcterms:W3CDTF">2021-11-29T08:52:00Z</dcterms:created>
  <dcterms:modified xsi:type="dcterms:W3CDTF">2021-11-29T09:19:00Z</dcterms:modified>
</cp:coreProperties>
</file>